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page" w:horzAnchor="margin" w:tblpXSpec="center" w:tblpY="217"/>
        <w:tblOverlap w:val="never"/>
        <w:tblW w:w="10569" w:type="dxa"/>
        <w:tblInd w:w="0" w:type="dxa"/>
        <w:tblCellMar>
          <w:top w:w="4" w:type="dxa"/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8191"/>
      </w:tblGrid>
      <w:tr w:rsidR="009A3443" w14:paraId="7BECAB43" w14:textId="77777777" w:rsidTr="00CC56BE">
        <w:trPr>
          <w:trHeight w:val="452"/>
        </w:trPr>
        <w:tc>
          <w:tcPr>
            <w:tcW w:w="2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E4420"/>
            <w:vAlign w:val="bottom"/>
          </w:tcPr>
          <w:p w14:paraId="642F443C" w14:textId="77777777" w:rsidR="009A3443" w:rsidRDefault="009A3443" w:rsidP="009A3443">
            <w:pPr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FFFEFD"/>
                <w:sz w:val="24"/>
              </w:rPr>
              <w:t>EMPRESAS</w:t>
            </w:r>
          </w:p>
        </w:tc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14:paraId="0459966E" w14:textId="77777777" w:rsidR="009A3443" w:rsidRDefault="009A3443" w:rsidP="009A3443"/>
        </w:tc>
      </w:tr>
      <w:tr w:rsidR="009A3443" w14:paraId="7CF9E8C6" w14:textId="77777777" w:rsidTr="00CC56BE">
        <w:trPr>
          <w:trHeight w:val="3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173171C" w14:textId="77777777" w:rsidR="009A3443" w:rsidRDefault="009A3443" w:rsidP="009A3443"/>
        </w:tc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  <w:shd w:val="clear" w:color="auto" w:fill="E9D7BF"/>
            <w:vAlign w:val="bottom"/>
          </w:tcPr>
          <w:p w14:paraId="774A6B0E" w14:textId="77777777" w:rsidR="009A3443" w:rsidRDefault="009A3443" w:rsidP="009A3443">
            <w:r>
              <w:rPr>
                <w:rFonts w:ascii="Times New Roman" w:eastAsia="Times New Roman" w:hAnsi="Times New Roman" w:cs="Times New Roman"/>
                <w:color w:val="3B3B71"/>
                <w:sz w:val="16"/>
              </w:rPr>
              <w:t>ALLIANZ SEGUROS</w:t>
            </w:r>
          </w:p>
        </w:tc>
      </w:tr>
      <w:tr w:rsidR="009A3443" w14:paraId="28056016" w14:textId="77777777" w:rsidTr="00CC56BE">
        <w:trPr>
          <w:trHeight w:val="1216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6E4420"/>
          </w:tcPr>
          <w:p w14:paraId="1A63FB54" w14:textId="77777777" w:rsidR="009A3443" w:rsidRDefault="009A3443" w:rsidP="009A3443">
            <w:pPr>
              <w:ind w:left="282" w:right="13"/>
            </w:pPr>
            <w:r>
              <w:rPr>
                <w:rFonts w:ascii="Times New Roman" w:eastAsia="Times New Roman" w:hAnsi="Times New Roman" w:cs="Times New Roman"/>
                <w:b/>
                <w:color w:val="FFFEFD"/>
              </w:rPr>
              <w:t>Cuestionario de datos del Seguro de Accidentes Colectivos</w:t>
            </w:r>
          </w:p>
        </w:tc>
        <w:tc>
          <w:tcPr>
            <w:tcW w:w="8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9D7BF"/>
          </w:tcPr>
          <w:p w14:paraId="08AD81B0" w14:textId="77777777" w:rsidR="009A3443" w:rsidRDefault="009A3443" w:rsidP="009A3443">
            <w:r>
              <w:rPr>
                <w:rFonts w:ascii="Times New Roman" w:eastAsia="Times New Roman" w:hAnsi="Times New Roman" w:cs="Times New Roman"/>
                <w:b/>
                <w:color w:val="6E4420"/>
                <w:sz w:val="80"/>
              </w:rPr>
              <w:t xml:space="preserve">DECLARACIÓN </w:t>
            </w:r>
            <w:r>
              <w:rPr>
                <w:rFonts w:ascii="Times New Roman" w:eastAsia="Times New Roman" w:hAnsi="Times New Roman" w:cs="Times New Roman"/>
                <w:color w:val="6E4420"/>
                <w:sz w:val="80"/>
              </w:rPr>
              <w:t>DE ACCIDENTE</w:t>
            </w:r>
          </w:p>
          <w:p w14:paraId="0354EAF3" w14:textId="77777777" w:rsidR="009A3443" w:rsidRDefault="009A3443" w:rsidP="009A3443">
            <w:pPr>
              <w:spacing w:after="152"/>
            </w:pPr>
            <w:r>
              <w:rPr>
                <w:rFonts w:ascii="Times New Roman" w:eastAsia="Times New Roman" w:hAnsi="Times New Roman" w:cs="Times New Roman"/>
                <w:b/>
                <w:color w:val="3B3B71"/>
                <w:sz w:val="36"/>
              </w:rPr>
              <w:t>SEGURO DE ACCIDENTES COLECTIVOS</w:t>
            </w:r>
          </w:p>
          <w:p w14:paraId="6BC60D9E" w14:textId="77777777" w:rsidR="009A3443" w:rsidRDefault="009A3443" w:rsidP="009A344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3B3B71"/>
                <w:sz w:val="20"/>
              </w:rPr>
              <w:t>www.allianz.es</w:t>
            </w:r>
          </w:p>
        </w:tc>
      </w:tr>
      <w:tr w:rsidR="009A3443" w14:paraId="2D26B171" w14:textId="77777777" w:rsidTr="00CC56BE">
        <w:trPr>
          <w:trHeight w:val="450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7143F5F2" w14:textId="77777777" w:rsidR="009A3443" w:rsidRDefault="009A3443" w:rsidP="009A344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3F2977" w14:textId="77777777" w:rsidR="009A3443" w:rsidRDefault="009A3443" w:rsidP="009A3443"/>
        </w:tc>
      </w:tr>
    </w:tbl>
    <w:p w14:paraId="108ED795" w14:textId="40721584" w:rsidR="00184938" w:rsidRDefault="009A3443">
      <w:pPr>
        <w:tabs>
          <w:tab w:val="center" w:pos="1437"/>
          <w:tab w:val="center" w:pos="7487"/>
        </w:tabs>
        <w:spacing w:after="432"/>
      </w:pPr>
      <w:r>
        <w:rPr>
          <w:rFonts w:ascii="Times New Roman" w:eastAsia="Times New Roman" w:hAnsi="Times New Roman" w:cs="Times New Roman"/>
          <w:b/>
          <w:color w:val="6E4420"/>
          <w:sz w:val="16"/>
        </w:rPr>
        <w:t xml:space="preserve"> </w:t>
      </w:r>
      <w:r w:rsidR="00962B89">
        <w:rPr>
          <w:rFonts w:ascii="Times New Roman" w:eastAsia="Times New Roman" w:hAnsi="Times New Roman" w:cs="Times New Roman"/>
          <w:b/>
          <w:color w:val="6E4420"/>
          <w:sz w:val="16"/>
        </w:rPr>
        <w:t>Cuestionario:</w:t>
      </w:r>
      <w:r w:rsidR="00962B89">
        <w:rPr>
          <w:rFonts w:ascii="Times New Roman" w:eastAsia="Times New Roman" w:hAnsi="Times New Roman" w:cs="Times New Roman"/>
          <w:b/>
          <w:color w:val="6E4420"/>
          <w:sz w:val="16"/>
        </w:rPr>
        <w:tab/>
      </w:r>
      <w:r w:rsidR="00962B89">
        <w:rPr>
          <w:rFonts w:ascii="Times New Roman" w:eastAsia="Times New Roman" w:hAnsi="Times New Roman" w:cs="Times New Roman"/>
          <w:color w:val="6E4420"/>
          <w:sz w:val="16"/>
        </w:rPr>
        <w:t xml:space="preserve">Sucursal:  </w:t>
      </w:r>
      <w:r w:rsidR="00962B89">
        <w:rPr>
          <w:rFonts w:ascii="Times New Roman" w:eastAsia="Times New Roman" w:hAnsi="Times New Roman" w:cs="Times New Roman"/>
          <w:color w:val="6E4420"/>
          <w:sz w:val="16"/>
        </w:rPr>
        <w:tab/>
        <w:t xml:space="preserve">Colaborador: </w:t>
      </w:r>
      <w:r w:rsidR="00962B89">
        <w:rPr>
          <w:noProof/>
        </w:rPr>
        <mc:AlternateContent>
          <mc:Choice Requires="wpg">
            <w:drawing>
              <wp:inline distT="0" distB="0" distL="0" distR="0" wp14:anchorId="2B787864" wp14:editId="47AF5A03">
                <wp:extent cx="602743" cy="79200"/>
                <wp:effectExtent l="0" t="0" r="0" b="0"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43" cy="79200"/>
                          <a:chOff x="0" y="0"/>
                          <a:chExt cx="602743" cy="792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602743" y="0"/>
                            <a:ext cx="0" cy="7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6">
                                <a:moveTo>
                                  <a:pt x="0" y="0"/>
                                </a:moveTo>
                                <a:lnTo>
                                  <a:pt x="0" y="7919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" y="79200"/>
                            <a:ext cx="602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742">
                                <a:moveTo>
                                  <a:pt x="0" y="0"/>
                                </a:moveTo>
                                <a:lnTo>
                                  <a:pt x="60274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5" style="width:47.4601pt;height:6.23621pt;mso-position-horizontal-relative:char;mso-position-vertical-relative:line" coordsize="6027,792">
                <v:shape id="Shape 13" style="position:absolute;width:0;height:791;left:6027;top:0;" coordsize="0,79196" path="m0,0l0,79196">
                  <v:stroke weight="0.75pt" endcap="flat" joinstyle="miter" miterlimit="10" on="true" color="#6e4420"/>
                  <v:fill on="false" color="#000000" opacity="0"/>
                </v:shape>
                <v:shape id="Shape 20" style="position:absolute;width:6027;height:0;left:0;top:792;" coordsize="602742,0" path="m0,0l602742,0">
                  <v:stroke weight="0.75pt" endcap="flat" joinstyle="miter" miterlimit="10" on="true" color="#6e4420"/>
                  <v:fill on="false" color="#000000" opacity="0"/>
                </v:shape>
                <v:shape id="Shape 21" style="position:absolute;width:0;height:791;left:0;top:0;" coordsize="0,79197" path="m0,0l0,79197">
                  <v:stroke weight="0.75pt" endcap="flat" joinstyle="miter" miterlimit="10" on="true" color="#6e4420"/>
                  <v:fill on="false" color="#000000" opacity="0"/>
                </v:shape>
              </v:group>
            </w:pict>
          </mc:Fallback>
        </mc:AlternateContent>
      </w:r>
      <w:r w:rsidR="00962B89">
        <w:rPr>
          <w:rFonts w:ascii="Times New Roman" w:eastAsia="Times New Roman" w:hAnsi="Times New Roman" w:cs="Times New Roman"/>
          <w:color w:val="6E4420"/>
          <w:sz w:val="16"/>
        </w:rPr>
        <w:t xml:space="preserve"> Nº Póliza: </w:t>
      </w:r>
      <w:r w:rsidR="00962B89">
        <w:rPr>
          <w:noProof/>
        </w:rPr>
        <mc:AlternateContent>
          <mc:Choice Requires="wpg">
            <w:drawing>
              <wp:inline distT="0" distB="0" distL="0" distR="0" wp14:anchorId="2D1CFC15" wp14:editId="4BFF870C">
                <wp:extent cx="959782" cy="79204"/>
                <wp:effectExtent l="0" t="0" r="0" b="0"/>
                <wp:docPr id="3137" name="Group 3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782" cy="79204"/>
                          <a:chOff x="0" y="0"/>
                          <a:chExt cx="959782" cy="7920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5"/>
                            <a:ext cx="0" cy="79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9">
                                <a:moveTo>
                                  <a:pt x="0" y="0"/>
                                </a:moveTo>
                                <a:lnTo>
                                  <a:pt x="0" y="79199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59782" y="0"/>
                            <a:ext cx="0" cy="7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6">
                                <a:moveTo>
                                  <a:pt x="0" y="0"/>
                                </a:moveTo>
                                <a:lnTo>
                                  <a:pt x="0" y="7919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" y="79204"/>
                            <a:ext cx="959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777">
                                <a:moveTo>
                                  <a:pt x="0" y="0"/>
                                </a:moveTo>
                                <a:lnTo>
                                  <a:pt x="95977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7" style="width:75.5734pt;height:6.23651pt;mso-position-horizontal-relative:char;mso-position-vertical-relative:line" coordsize="9597,792">
                <v:shape id="Shape 18" style="position:absolute;width:0;height:791;left:0;top:0;" coordsize="0,79199" path="m0,0l0,79199">
                  <v:stroke weight="0.75pt" endcap="flat" joinstyle="miter" miterlimit="10" on="true" color="#6e4420"/>
                  <v:fill on="false" color="#000000" opacity="0"/>
                </v:shape>
                <v:shape id="Shape 19" style="position:absolute;width:0;height:791;left:9597;top:0;" coordsize="0,79196" path="m0,0l0,79196">
                  <v:stroke weight="0.75pt" endcap="flat" joinstyle="miter" miterlimit="10" on="true" color="#6e4420"/>
                  <v:fill on="false" color="#000000" opacity="0"/>
                </v:shape>
                <v:shape id="Shape 24" style="position:absolute;width:9597;height:0;left:0;top:792;" coordsize="959777,0" path="m0,0l959777,0">
                  <v:stroke weight="0.75pt" endcap="flat" joinstyle="miter" miterlimit="10" on="true" color="#6e4420"/>
                  <v:fill on="false" color="#000000" opacity="0"/>
                </v:shape>
              </v:group>
            </w:pict>
          </mc:Fallback>
        </mc:AlternateContent>
      </w:r>
      <w:r w:rsidR="00962B89">
        <w:rPr>
          <w:rFonts w:ascii="Times New Roman" w:eastAsia="Times New Roman" w:hAnsi="Times New Roman" w:cs="Times New Roman"/>
          <w:color w:val="6E4420"/>
          <w:sz w:val="16"/>
        </w:rPr>
        <w:t xml:space="preserve"> Certificado: </w:t>
      </w:r>
      <w:r w:rsidR="00962B89">
        <w:rPr>
          <w:noProof/>
        </w:rPr>
        <mc:AlternateContent>
          <mc:Choice Requires="wpg">
            <w:drawing>
              <wp:inline distT="0" distB="0" distL="0" distR="0" wp14:anchorId="24ECB3E6" wp14:editId="27BE3E8C">
                <wp:extent cx="629441" cy="79211"/>
                <wp:effectExtent l="0" t="0" r="0" b="0"/>
                <wp:docPr id="3138" name="Group 3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41" cy="79211"/>
                          <a:chOff x="0" y="0"/>
                          <a:chExt cx="629441" cy="79211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1" y="79206"/>
                            <a:ext cx="629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38">
                                <a:moveTo>
                                  <a:pt x="0" y="0"/>
                                </a:moveTo>
                                <a:lnTo>
                                  <a:pt x="62943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7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29441" y="0"/>
                            <a:ext cx="0" cy="7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11">
                                <a:moveTo>
                                  <a:pt x="0" y="0"/>
                                </a:moveTo>
                                <a:lnTo>
                                  <a:pt x="0" y="79211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8" style="width:49.5623pt;height:6.23706pt;mso-position-horizontal-relative:char;mso-position-vertical-relative:line" coordsize="6294,792">
                <v:shape id="Shape 25" style="position:absolute;width:6294;height:0;left:0;top:792;" coordsize="629438,0" path="m0,0l629438,0">
                  <v:stroke weight="0.75pt" endcap="flat" joinstyle="miter" miterlimit="10" on="true" color="#6e4420"/>
                  <v:fill on="false" color="#000000" opacity="0"/>
                </v:shape>
                <v:shape id="Shape 26" style="position:absolute;width:0;height:791;left:0;top:0;" coordsize="0,79197" path="m0,0l0,79197">
                  <v:stroke weight="0.75pt" endcap="flat" joinstyle="miter" miterlimit="10" on="true" color="#6e4420"/>
                  <v:fill on="false" color="#000000" opacity="0"/>
                </v:shape>
                <v:shape id="Shape 27" style="position:absolute;width:0;height:792;left:6294;top:0;" coordsize="0,79211" path="m0,0l0,79211">
                  <v:stroke weight="0.75pt" endcap="flat" joinstyle="miter" miterlimit="10" on="true" color="#6e4420"/>
                  <v:fill on="false" color="#000000" opacity="0"/>
                </v:shape>
              </v:group>
            </w:pict>
          </mc:Fallback>
        </mc:AlternateContent>
      </w:r>
    </w:p>
    <w:p w14:paraId="52F12F7E" w14:textId="77777777" w:rsidR="00184938" w:rsidRDefault="00962B89">
      <w:pPr>
        <w:pStyle w:val="Ttulo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7238FB" wp14:editId="6100D0E5">
                <wp:simplePos x="0" y="0"/>
                <wp:positionH relativeFrom="column">
                  <wp:posOffset>1157784</wp:posOffset>
                </wp:positionH>
                <wp:positionV relativeFrom="paragraph">
                  <wp:posOffset>-324499</wp:posOffset>
                </wp:positionV>
                <wp:extent cx="1559650" cy="473801"/>
                <wp:effectExtent l="0" t="0" r="0" b="0"/>
                <wp:wrapSquare wrapText="bothSides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650" cy="473801"/>
                          <a:chOff x="0" y="0"/>
                          <a:chExt cx="1559650" cy="47380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26217" y="0"/>
                            <a:ext cx="619022" cy="118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F5209" w14:textId="77777777" w:rsidR="00184938" w:rsidRDefault="00962B8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6E4420"/>
                                  <w:spacing w:val="-1"/>
                                  <w:w w:val="104"/>
                                  <w:sz w:val="16"/>
                                </w:rPr>
                                <w:t>Mediador: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E4420"/>
                                  <w:spacing w:val="-6"/>
                                  <w:w w:val="10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1559650" y="61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79261"/>
                            <a:ext cx="31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491">
                                <a:moveTo>
                                  <a:pt x="0" y="0"/>
                                </a:moveTo>
                                <a:lnTo>
                                  <a:pt x="31849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03" y="75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18514" y="80"/>
                            <a:ext cx="0" cy="79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9">
                                <a:moveTo>
                                  <a:pt x="0" y="0"/>
                                </a:moveTo>
                                <a:lnTo>
                                  <a:pt x="0" y="79199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06399" y="79261"/>
                            <a:ext cx="653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50">
                                <a:moveTo>
                                  <a:pt x="0" y="0"/>
                                </a:moveTo>
                                <a:lnTo>
                                  <a:pt x="6532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06398" y="62"/>
                            <a:ext cx="0" cy="7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6">
                                <a:moveTo>
                                  <a:pt x="0" y="0"/>
                                </a:moveTo>
                                <a:lnTo>
                                  <a:pt x="0" y="7919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94919" y="473799"/>
                            <a:ext cx="251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93">
                                <a:moveTo>
                                  <a:pt x="0" y="0"/>
                                </a:moveTo>
                                <a:lnTo>
                                  <a:pt x="251993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97622" y="394591"/>
                            <a:ext cx="0" cy="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10">
                                <a:moveTo>
                                  <a:pt x="0" y="0"/>
                                </a:moveTo>
                                <a:lnTo>
                                  <a:pt x="0" y="7921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23621" y="394598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9622" y="394595"/>
                            <a:ext cx="0" cy="79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8">
                                <a:moveTo>
                                  <a:pt x="0" y="0"/>
                                </a:moveTo>
                                <a:lnTo>
                                  <a:pt x="0" y="79198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17398" y="473799"/>
                            <a:ext cx="25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06">
                                <a:moveTo>
                                  <a:pt x="0" y="0"/>
                                </a:moveTo>
                                <a:lnTo>
                                  <a:pt x="252006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0105" y="394595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46106" y="394591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872106" y="394588"/>
                            <a:ext cx="0" cy="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10">
                                <a:moveTo>
                                  <a:pt x="0" y="0"/>
                                </a:moveTo>
                                <a:lnTo>
                                  <a:pt x="0" y="7921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42590" y="397105"/>
                            <a:ext cx="0" cy="7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95">
                                <a:moveTo>
                                  <a:pt x="0" y="0"/>
                                </a:moveTo>
                                <a:lnTo>
                                  <a:pt x="0" y="76695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68591" y="397098"/>
                            <a:ext cx="0" cy="7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95">
                                <a:moveTo>
                                  <a:pt x="0" y="0"/>
                                </a:moveTo>
                                <a:lnTo>
                                  <a:pt x="0" y="76695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94590" y="397110"/>
                            <a:ext cx="0" cy="7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83">
                                <a:moveTo>
                                  <a:pt x="0" y="0"/>
                                </a:moveTo>
                                <a:lnTo>
                                  <a:pt x="0" y="76683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320590" y="397106"/>
                            <a:ext cx="0" cy="76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84">
                                <a:moveTo>
                                  <a:pt x="0" y="0"/>
                                </a:moveTo>
                                <a:lnTo>
                                  <a:pt x="0" y="76684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446591" y="397104"/>
                            <a:ext cx="0" cy="7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95">
                                <a:moveTo>
                                  <a:pt x="0" y="0"/>
                                </a:moveTo>
                                <a:lnTo>
                                  <a:pt x="0" y="76695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39889" y="473799"/>
                            <a:ext cx="50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3B3B7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238FB" id="Group 3136" o:spid="_x0000_s1026" style="position:absolute;left:0;text-align:left;margin-left:91.15pt;margin-top:-25.55pt;width:122.8pt;height:37.3pt;z-index:251658240" coordsize="15596,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">
                <v:rect id="Rectangle 9" o:spid="_x0000_s1027" style="position:absolute;left:4262;width:619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13F5209" w14:textId="77777777" w:rsidR="00184938" w:rsidRDefault="00962B89">
                        <w:r>
                          <w:rPr>
                            <w:rFonts w:ascii="Times New Roman" w:eastAsia="Times New Roman" w:hAnsi="Times New Roman" w:cs="Times New Roman"/>
                            <w:color w:val="6E4420"/>
                            <w:spacing w:val="-1"/>
                            <w:w w:val="104"/>
                            <w:sz w:val="16"/>
                          </w:rPr>
                          <w:t>Mediador: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4420"/>
                            <w:spacing w:val="-6"/>
                            <w:w w:val="104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" o:spid="_x0000_s1028" style="position:absolute;left:15596;width:0;height:792;visibility:visible;mso-wrap-style:square;v-text-anchor:top" coordsize="0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" path="m,l,79197e" filled="f" strokecolor="#6e4420">
                  <v:stroke miterlimit="83231f" joinstyle="miter"/>
                  <v:path arrowok="t" textboxrect="0,0,0,79197"/>
                </v:shape>
                <v:shape id="Shape 15" o:spid="_x0000_s1029" style="position:absolute;top:792;width:3184;height:0;visibility:visible;mso-wrap-style:square;v-text-anchor:top" coordsize="31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" path="m,l318491,e" filled="f" strokecolor="#6e4420">
                  <v:stroke miterlimit="83231f" joinstyle="miter"/>
                  <v:path arrowok="t" textboxrect="0,0,318491,0"/>
                </v:shape>
                <v:shape id="Shape 16" o:spid="_x0000_s1030" style="position:absolute;left:27;width:0;height:792;visibility:visible;mso-wrap-style:square;v-text-anchor:top" coordsize="0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" path="m,l,79197e" filled="f" strokecolor="#6e4420">
                  <v:stroke miterlimit="83231f" joinstyle="miter"/>
                  <v:path arrowok="t" textboxrect="0,0,0,79197"/>
                </v:shape>
                <v:shape id="Shape 17" o:spid="_x0000_s1031" style="position:absolute;left:3185;width:0;height:792;visibility:visible;mso-wrap-style:square;v-text-anchor:top" coordsize="0,79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" path="m,l,79199e" filled="f" strokecolor="#6e4420">
                  <v:stroke miterlimit="83231f" joinstyle="miter"/>
                  <v:path arrowok="t" textboxrect="0,0,0,79199"/>
                </v:shape>
                <v:shape id="Shape 22" o:spid="_x0000_s1032" style="position:absolute;left:9063;top:792;width:6533;height:0;visibility:visible;mso-wrap-style:square;v-text-anchor:top" coordsize="653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" path="m,l653250,e" filled="f" strokecolor="#6e4420">
                  <v:stroke miterlimit="83231f" joinstyle="miter"/>
                  <v:path arrowok="t" textboxrect="0,0,653250,0"/>
                </v:shape>
                <v:shape id="Shape 23" o:spid="_x0000_s1033" style="position:absolute;left:9063;width:0;height:792;visibility:visible;mso-wrap-style:square;v-text-anchor:top" coordsize="0,7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" path="m,l,79196e" filled="f" strokecolor="#6e4420">
                  <v:stroke miterlimit="83231f" joinstyle="miter"/>
                  <v:path arrowok="t" textboxrect="0,0,0,79196"/>
                </v:shape>
                <v:shape id="Shape 87" o:spid="_x0000_s1034" style="position:absolute;left:2949;top:4737;width:2520;height:0;visibility:visible;mso-wrap-style:square;v-text-anchor:top" coordsize="251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" path="m,l251993,e" filled="f" strokecolor="#3b3b71" strokeweight=".14994mm">
                  <v:stroke miterlimit="83231f" joinstyle="miter"/>
                  <v:path arrowok="t" textboxrect="0,0,251993,0"/>
                </v:shape>
                <v:shape id="Shape 88" o:spid="_x0000_s1035" style="position:absolute;left:2976;top:3945;width:0;height:793;visibility:visible;mso-wrap-style:square;v-text-anchor:top" coordsize="0,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" path="m,l,79210e" filled="f" strokecolor="#3b3b71" strokeweight=".14994mm">
                  <v:stroke miterlimit="83231f" joinstyle="miter"/>
                  <v:path arrowok="t" textboxrect="0,0,0,79210"/>
                </v:shape>
                <v:shape id="Shape 89" o:spid="_x0000_s1036" style="position:absolute;left:4236;top:3945;width:0;height:792;visibility:visible;mso-wrap-style:square;v-text-anchor:top" coordsize="0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" path="m,l,79197e" filled="f" strokecolor="#3b3b71" strokeweight=".14994mm">
                  <v:stroke miterlimit="83231f" joinstyle="miter"/>
                  <v:path arrowok="t" textboxrect="0,0,0,79197"/>
                </v:shape>
                <v:shape id="Shape 90" o:spid="_x0000_s1037" style="position:absolute;left:5496;top:3945;width:0;height:792;visibility:visible;mso-wrap-style:square;v-text-anchor:top" coordsize="0,79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" path="m,l,79198e" filled="f" strokecolor="#3b3b71" strokeweight=".14994mm">
                  <v:stroke miterlimit="83231f" joinstyle="miter"/>
                  <v:path arrowok="t" textboxrect="0,0,0,79198"/>
                </v:shape>
                <v:shape id="Shape 91" o:spid="_x0000_s1038" style="position:absolute;left:6173;top:4737;width:2521;height:0;visibility:visible;mso-wrap-style:square;v-text-anchor:top" coordsize="252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" path="m,l252006,e" filled="f" strokecolor="#3b3b71" strokeweight=".14994mm">
                  <v:stroke miterlimit="83231f" joinstyle="miter"/>
                  <v:path arrowok="t" textboxrect="0,0,252006,0"/>
                </v:shape>
                <v:shape id="Shape 92" o:spid="_x0000_s1039" style="position:absolute;left:6201;top:3945;width:0;height:792;visibility:visible;mso-wrap-style:square;v-text-anchor:top" coordsize="0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" path="m,l,79197e" filled="f" strokecolor="#3b3b71" strokeweight=".14994mm">
                  <v:stroke miterlimit="83231f" joinstyle="miter"/>
                  <v:path arrowok="t" textboxrect="0,0,0,79197"/>
                </v:shape>
                <v:shape id="Shape 93" o:spid="_x0000_s1040" style="position:absolute;left:7461;top:3945;width:0;height:792;visibility:visible;mso-wrap-style:square;v-text-anchor:top" coordsize="0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" path="m,l,79197e" filled="f" strokecolor="#3b3b71" strokeweight=".14994mm">
                  <v:stroke miterlimit="83231f" joinstyle="miter"/>
                  <v:path arrowok="t" textboxrect="0,0,0,79197"/>
                </v:shape>
                <v:shape id="Shape 94" o:spid="_x0000_s1041" style="position:absolute;left:8721;top:3945;width:0;height:792;visibility:visible;mso-wrap-style:square;v-text-anchor:top" coordsize="0,7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" path="m,l,79210e" filled="f" strokecolor="#3b3b71" strokeweight=".14994mm">
                  <v:stroke miterlimit="83231f" joinstyle="miter"/>
                  <v:path arrowok="t" textboxrect="0,0,0,79210"/>
                </v:shape>
                <v:shape id="Shape 95" o:spid="_x0000_s1042" style="position:absolute;left:9425;top:3971;width:0;height:767;visibility:visible;mso-wrap-style:square;v-text-anchor:top" coordsize="0,7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" path="m,l,76695e" filled="f" strokecolor="#3b3b71" strokeweight=".14994mm">
                  <v:stroke miterlimit="83231f" joinstyle="miter"/>
                  <v:path arrowok="t" textboxrect="0,0,0,76695"/>
                </v:shape>
                <v:shape id="Shape 96" o:spid="_x0000_s1043" style="position:absolute;left:10685;top:3970;width:0;height:767;visibility:visible;mso-wrap-style:square;v-text-anchor:top" coordsize="0,7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" path="m,l,76695e" filled="f" strokecolor="#3b3b71" strokeweight=".14994mm">
                  <v:stroke miterlimit="83231f" joinstyle="miter"/>
                  <v:path arrowok="t" textboxrect="0,0,0,76695"/>
                </v:shape>
                <v:shape id="Shape 97" o:spid="_x0000_s1044" style="position:absolute;left:11945;top:3971;width:0;height:766;visibility:visible;mso-wrap-style:square;v-text-anchor:top" coordsize="0,7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" path="m,l,76683e" filled="f" strokecolor="#3b3b71" strokeweight=".14994mm">
                  <v:stroke miterlimit="83231f" joinstyle="miter"/>
                  <v:path arrowok="t" textboxrect="0,0,0,76683"/>
                </v:shape>
                <v:shape id="Shape 98" o:spid="_x0000_s1045" style="position:absolute;left:13205;top:3971;width:0;height:766;visibility:visible;mso-wrap-style:square;v-text-anchor:top" coordsize="0,7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" path="m,l,76684e" filled="f" strokecolor="#3b3b71" strokeweight=".14994mm">
                  <v:stroke miterlimit="83231f" joinstyle="miter"/>
                  <v:path arrowok="t" textboxrect="0,0,0,76684"/>
                </v:shape>
                <v:shape id="Shape 99" o:spid="_x0000_s1046" style="position:absolute;left:14465;top:3971;width:0;height:766;visibility:visible;mso-wrap-style:square;v-text-anchor:top" coordsize="0,7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" path="m,l,76695e" filled="f" strokecolor="#3b3b71" strokeweight=".14994mm">
                  <v:stroke miterlimit="83231f" joinstyle="miter"/>
                  <v:path arrowok="t" textboxrect="0,0,0,76695"/>
                </v:shape>
                <v:shape id="Shape 100" o:spid="_x0000_s1047" style="position:absolute;left:9398;top:4737;width:5040;height:0;visibility:visible;mso-wrap-style:square;v-text-anchor:top" coordsize="50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" path="m,l503999,e" filled="f" strokecolor="#3b3b71" strokeweight=".14994mm">
                  <v:stroke miterlimit="83231f" joinstyle="miter"/>
                  <v:path arrowok="t" textboxrect="0,0,503999,0"/>
                </v:shape>
                <w10:wrap type="square"/>
              </v:group>
            </w:pict>
          </mc:Fallback>
        </mc:AlternateContent>
      </w:r>
      <w:r>
        <w:t>Fecha del Accidente Tomador</w:t>
      </w:r>
    </w:p>
    <w:p w14:paraId="09B7CFBD" w14:textId="77777777" w:rsidR="00184938" w:rsidRDefault="00962B89">
      <w:pPr>
        <w:spacing w:after="69"/>
        <w:ind w:left="-5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 xml:space="preserve">Apellidos o Razón Social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Nombre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</w:t>
      </w:r>
    </w:p>
    <w:p w14:paraId="6BA94CC4" w14:textId="77777777" w:rsidR="00184938" w:rsidRDefault="00962B89">
      <w:pPr>
        <w:spacing w:after="69"/>
        <w:ind w:left="-5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>Domicilio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DNI/CIF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</w:t>
      </w:r>
    </w:p>
    <w:p w14:paraId="58F2E381" w14:textId="77777777" w:rsidR="00184938" w:rsidRDefault="00962B89">
      <w:pPr>
        <w:tabs>
          <w:tab w:val="center" w:pos="4803"/>
          <w:tab w:val="right" w:pos="10772"/>
        </w:tabs>
        <w:spacing w:after="164"/>
        <w:ind w:left="-15"/>
      </w:pPr>
      <w:r>
        <w:rPr>
          <w:rFonts w:ascii="Times New Roman" w:eastAsia="Times New Roman" w:hAnsi="Times New Roman" w:cs="Times New Roman"/>
          <w:color w:val="666767"/>
          <w:sz w:val="16"/>
        </w:rPr>
        <w:t>C. Postal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Población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Provincia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</w:t>
      </w:r>
    </w:p>
    <w:p w14:paraId="790E9FB4" w14:textId="77777777" w:rsidR="00184938" w:rsidRDefault="00962B89">
      <w:pPr>
        <w:pStyle w:val="Ttulo1"/>
        <w:ind w:left="-5"/>
      </w:pPr>
      <w:r>
        <w:t>Lesionado</w:t>
      </w:r>
    </w:p>
    <w:p w14:paraId="4111C669" w14:textId="77777777" w:rsidR="00184938" w:rsidRDefault="00962B89">
      <w:pPr>
        <w:tabs>
          <w:tab w:val="right" w:pos="10772"/>
        </w:tabs>
        <w:spacing w:after="69"/>
        <w:ind w:left="-15"/>
      </w:pPr>
      <w:r>
        <w:rPr>
          <w:rFonts w:ascii="Times New Roman" w:eastAsia="Times New Roman" w:hAnsi="Times New Roman" w:cs="Times New Roman"/>
          <w:color w:val="666767"/>
          <w:sz w:val="16"/>
        </w:rPr>
        <w:t xml:space="preserve">Apellidos 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Nombre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</w:t>
      </w:r>
    </w:p>
    <w:p w14:paraId="61F57419" w14:textId="77777777" w:rsidR="00184938" w:rsidRDefault="00962B89">
      <w:pPr>
        <w:spacing w:after="11" w:line="334" w:lineRule="auto"/>
        <w:ind w:left="-5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 xml:space="preserve">Fecha de nacimiento   </w:t>
      </w:r>
      <w:r>
        <w:rPr>
          <w:noProof/>
        </w:rPr>
        <mc:AlternateContent>
          <mc:Choice Requires="wpg">
            <w:drawing>
              <wp:inline distT="0" distB="0" distL="0" distR="0" wp14:anchorId="775AC79E" wp14:editId="70A8DDD9">
                <wp:extent cx="1160488" cy="79210"/>
                <wp:effectExtent l="0" t="0" r="0" b="0"/>
                <wp:docPr id="3139" name="Group 3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488" cy="79210"/>
                          <a:chOff x="0" y="0"/>
                          <a:chExt cx="1160488" cy="7921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79205"/>
                            <a:ext cx="251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93">
                                <a:moveTo>
                                  <a:pt x="0" y="0"/>
                                </a:moveTo>
                                <a:lnTo>
                                  <a:pt x="251993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700" y="0"/>
                            <a:ext cx="0" cy="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10">
                                <a:moveTo>
                                  <a:pt x="0" y="0"/>
                                </a:moveTo>
                                <a:lnTo>
                                  <a:pt x="0" y="7921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8699" y="10"/>
                            <a:ext cx="0" cy="7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6">
                                <a:moveTo>
                                  <a:pt x="0" y="0"/>
                                </a:moveTo>
                                <a:lnTo>
                                  <a:pt x="0" y="79196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54698" y="6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898" y="79205"/>
                            <a:ext cx="251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993">
                                <a:moveTo>
                                  <a:pt x="0" y="0"/>
                                </a:moveTo>
                                <a:lnTo>
                                  <a:pt x="251993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9593" y="4"/>
                            <a:ext cx="0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7">
                                <a:moveTo>
                                  <a:pt x="0" y="0"/>
                                </a:moveTo>
                                <a:lnTo>
                                  <a:pt x="0" y="79197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5592" y="0"/>
                            <a:ext cx="0" cy="7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10">
                                <a:moveTo>
                                  <a:pt x="0" y="0"/>
                                </a:moveTo>
                                <a:lnTo>
                                  <a:pt x="0" y="7921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81594" y="10"/>
                            <a:ext cx="0" cy="7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96">
                                <a:moveTo>
                                  <a:pt x="0" y="0"/>
                                </a:moveTo>
                                <a:lnTo>
                                  <a:pt x="0" y="79196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56487" y="2522"/>
                            <a:ext cx="0" cy="76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84">
                                <a:moveTo>
                                  <a:pt x="0" y="0"/>
                                </a:moveTo>
                                <a:lnTo>
                                  <a:pt x="0" y="76684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82488" y="2518"/>
                            <a:ext cx="0" cy="7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81">
                                <a:moveTo>
                                  <a:pt x="0" y="0"/>
                                </a:moveTo>
                                <a:lnTo>
                                  <a:pt x="0" y="76681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08488" y="2515"/>
                            <a:ext cx="0" cy="7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95">
                                <a:moveTo>
                                  <a:pt x="0" y="0"/>
                                </a:moveTo>
                                <a:lnTo>
                                  <a:pt x="0" y="76695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034487" y="2524"/>
                            <a:ext cx="0" cy="7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82">
                                <a:moveTo>
                                  <a:pt x="0" y="0"/>
                                </a:moveTo>
                                <a:lnTo>
                                  <a:pt x="0" y="76682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60488" y="2522"/>
                            <a:ext cx="0" cy="7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83">
                                <a:moveTo>
                                  <a:pt x="0" y="0"/>
                                </a:moveTo>
                                <a:lnTo>
                                  <a:pt x="0" y="76683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53783" y="79205"/>
                            <a:ext cx="504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12">
                                <a:moveTo>
                                  <a:pt x="0" y="0"/>
                                </a:moveTo>
                                <a:lnTo>
                                  <a:pt x="504012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9" style="width:91.377pt;height:6.237pt;mso-position-horizontal-relative:char;mso-position-vertical-relative:line" coordsize="11604,792">
                <v:shape id="Shape 101" style="position:absolute;width:2519;height:0;left:0;top:792;" coordsize="251993,0" path="m0,0l251993,0">
                  <v:stroke weight="0.425pt" endcap="flat" joinstyle="miter" miterlimit="10" on="true" color="#6e4420"/>
                  <v:fill on="false" color="#000000" opacity="0"/>
                </v:shape>
                <v:shape id="Shape 102" style="position:absolute;width:0;height:792;left:27;top:0;" coordsize="0,79210" path="m0,0l0,79210">
                  <v:stroke weight="0.425pt" endcap="flat" joinstyle="miter" miterlimit="10" on="true" color="#6e4420"/>
                  <v:fill on="false" color="#000000" opacity="0"/>
                </v:shape>
                <v:shape id="Shape 103" style="position:absolute;width:0;height:791;left:1286;top:0;" coordsize="0,79196" path="m0,0l0,79196">
                  <v:stroke weight="0.425pt" endcap="flat" joinstyle="miter" miterlimit="10" on="true" color="#6e4420"/>
                  <v:fill on="false" color="#000000" opacity="0"/>
                </v:shape>
                <v:shape id="Shape 104" style="position:absolute;width:0;height:791;left:2546;top:0;" coordsize="0,79197" path="m0,0l0,79197">
                  <v:stroke weight="0.425pt" endcap="flat" joinstyle="miter" miterlimit="10" on="true" color="#6e4420"/>
                  <v:fill on="false" color="#000000" opacity="0"/>
                </v:shape>
                <v:shape id="Shape 105" style="position:absolute;width:2519;height:0;left:3268;top:792;" coordsize="251993,0" path="m0,0l251993,0">
                  <v:stroke weight="0.425pt" endcap="flat" joinstyle="miter" miterlimit="10" on="true" color="#6e4420"/>
                  <v:fill on="false" color="#000000" opacity="0"/>
                </v:shape>
                <v:shape id="Shape 106" style="position:absolute;width:0;height:791;left:3295;top:0;" coordsize="0,79197" path="m0,0l0,79197">
                  <v:stroke weight="0.425pt" endcap="flat" joinstyle="miter" miterlimit="10" on="true" color="#6e4420"/>
                  <v:fill on="false" color="#000000" opacity="0"/>
                </v:shape>
                <v:shape id="Shape 107" style="position:absolute;width:0;height:792;left:4555;top:0;" coordsize="0,79210" path="m0,0l0,79210">
                  <v:stroke weight="0.425pt" endcap="flat" joinstyle="miter" miterlimit="10" on="true" color="#6e4420"/>
                  <v:fill on="false" color="#000000" opacity="0"/>
                </v:shape>
                <v:shape id="Shape 108" style="position:absolute;width:0;height:791;left:5815;top:0;" coordsize="0,79196" path="m0,0l0,79196">
                  <v:stroke weight="0.425pt" endcap="flat" joinstyle="miter" miterlimit="10" on="true" color="#6e4420"/>
                  <v:fill on="false" color="#000000" opacity="0"/>
                </v:shape>
                <v:shape id="Shape 109" style="position:absolute;width:0;height:766;left:6564;top:25;" coordsize="0,76684" path="m0,0l0,76684">
                  <v:stroke weight="0.425pt" endcap="flat" joinstyle="miter" miterlimit="10" on="true" color="#6e4420"/>
                  <v:fill on="false" color="#000000" opacity="0"/>
                </v:shape>
                <v:shape id="Shape 110" style="position:absolute;width:0;height:766;left:7824;top:25;" coordsize="0,76681" path="m0,0l0,76681">
                  <v:stroke weight="0.425pt" endcap="flat" joinstyle="miter" miterlimit="10" on="true" color="#6e4420"/>
                  <v:fill on="false" color="#000000" opacity="0"/>
                </v:shape>
                <v:shape id="Shape 111" style="position:absolute;width:0;height:766;left:9084;top:25;" coordsize="0,76695" path="m0,0l0,76695">
                  <v:stroke weight="0.425pt" endcap="flat" joinstyle="miter" miterlimit="10" on="true" color="#6e4420"/>
                  <v:fill on="false" color="#000000" opacity="0"/>
                </v:shape>
                <v:shape id="Shape 112" style="position:absolute;width:0;height:766;left:10344;top:25;" coordsize="0,76682" path="m0,0l0,76682">
                  <v:stroke weight="0.425pt" endcap="flat" joinstyle="miter" miterlimit="10" on="true" color="#6e4420"/>
                  <v:fill on="false" color="#000000" opacity="0"/>
                </v:shape>
                <v:shape id="Shape 113" style="position:absolute;width:0;height:766;left:11604;top:25;" coordsize="0,76683" path="m0,0l0,76683">
                  <v:stroke weight="0.425pt" endcap="flat" joinstyle="miter" miterlimit="10" on="true" color="#6e4420"/>
                  <v:fill on="false" color="#000000" opacity="0"/>
                </v:shape>
                <v:shape id="Shape 114" style="position:absolute;width:5040;height:0;left:6537;top:792;" coordsize="504012,0" path="m0,0l504012,0">
                  <v:stroke weight="0.425pt" endcap="flat" joinstyle="miter" miterlimit="10" on="true" color="#6e442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     Profesión </w:t>
      </w:r>
      <w:r>
        <w:rPr>
          <w:rFonts w:ascii="Times New Roman" w:eastAsia="Times New Roman" w:hAnsi="Times New Roman" w:cs="Times New Roman"/>
          <w:color w:val="91663B"/>
          <w:sz w:val="16"/>
        </w:rPr>
        <w:t xml:space="preserve">________________________________________________________________________________ </w:t>
      </w:r>
      <w:r>
        <w:rPr>
          <w:rFonts w:ascii="Times New Roman" w:eastAsia="Times New Roman" w:hAnsi="Times New Roman" w:cs="Times New Roman"/>
          <w:color w:val="666767"/>
          <w:sz w:val="16"/>
        </w:rPr>
        <w:t>Domicilio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DNI/CIF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</w:t>
      </w:r>
    </w:p>
    <w:p w14:paraId="2073C7A3" w14:textId="77777777" w:rsidR="00184938" w:rsidRDefault="00962B89">
      <w:pPr>
        <w:tabs>
          <w:tab w:val="center" w:pos="4803"/>
          <w:tab w:val="right" w:pos="10772"/>
        </w:tabs>
        <w:spacing w:after="69"/>
        <w:ind w:left="-15"/>
      </w:pPr>
      <w:r>
        <w:rPr>
          <w:rFonts w:ascii="Times New Roman" w:eastAsia="Times New Roman" w:hAnsi="Times New Roman" w:cs="Times New Roman"/>
          <w:color w:val="666767"/>
          <w:sz w:val="16"/>
        </w:rPr>
        <w:t>C. Postal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Población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Provincia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</w:t>
      </w:r>
    </w:p>
    <w:p w14:paraId="14BE88EA" w14:textId="77777777" w:rsidR="00184938" w:rsidRDefault="00962B89">
      <w:pPr>
        <w:tabs>
          <w:tab w:val="center" w:pos="6306"/>
          <w:tab w:val="right" w:pos="10772"/>
        </w:tabs>
        <w:spacing w:after="164"/>
        <w:ind w:left="-15"/>
      </w:pPr>
      <w:r>
        <w:rPr>
          <w:rFonts w:ascii="Times New Roman" w:eastAsia="Times New Roman" w:hAnsi="Times New Roman" w:cs="Times New Roman"/>
          <w:color w:val="666767"/>
          <w:sz w:val="16"/>
        </w:rPr>
        <w:t xml:space="preserve">E-mail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Web 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 Teléfono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</w:t>
      </w:r>
      <w:r>
        <w:rPr>
          <w:rFonts w:ascii="Times New Roman" w:eastAsia="Times New Roman" w:hAnsi="Times New Roman" w:cs="Times New Roman"/>
          <w:color w:val="645F8E"/>
          <w:sz w:val="16"/>
        </w:rPr>
        <w:t xml:space="preserve">   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Fax </w:t>
      </w:r>
      <w:r>
        <w:rPr>
          <w:rFonts w:ascii="Times New Roman" w:eastAsia="Times New Roman" w:hAnsi="Times New Roman" w:cs="Times New Roman"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</w:t>
      </w:r>
    </w:p>
    <w:p w14:paraId="6C974488" w14:textId="77777777" w:rsidR="00184938" w:rsidRDefault="00962B89">
      <w:pPr>
        <w:pStyle w:val="Ttulo1"/>
        <w:ind w:left="-5"/>
      </w:pPr>
      <w:r>
        <w:t>Datos del Accidente</w:t>
      </w:r>
    </w:p>
    <w:p w14:paraId="022D1936" w14:textId="77777777" w:rsidR="00184938" w:rsidRDefault="00962B89">
      <w:pPr>
        <w:tabs>
          <w:tab w:val="right" w:pos="10772"/>
        </w:tabs>
        <w:spacing w:after="45"/>
      </w:pPr>
      <w:r>
        <w:rPr>
          <w:rFonts w:ascii="Times New Roman" w:eastAsia="Times New Roman" w:hAnsi="Times New Roman" w:cs="Times New Roman"/>
          <w:b/>
          <w:color w:val="666767"/>
          <w:sz w:val="16"/>
        </w:rPr>
        <w:t>Explique con la mayor claridad posible cómo ocurrió el accidente y qué actividad desarrollaba en ese momento</w:t>
      </w:r>
      <w:r>
        <w:rPr>
          <w:rFonts w:ascii="Times New Roman" w:eastAsia="Times New Roman" w:hAnsi="Times New Roman" w:cs="Times New Roman"/>
          <w:b/>
          <w:color w:val="666767"/>
          <w:sz w:val="16"/>
        </w:rPr>
        <w:tab/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</w:t>
      </w:r>
    </w:p>
    <w:p w14:paraId="172CCD37" w14:textId="77777777" w:rsidR="00184938" w:rsidRDefault="00962B89">
      <w:pPr>
        <w:spacing w:after="0" w:line="323" w:lineRule="auto"/>
        <w:ind w:left="-15" w:firstLine="372"/>
      </w:pPr>
      <w:r>
        <w:rPr>
          <w:rFonts w:ascii="Times New Roman" w:eastAsia="Times New Roman" w:hAnsi="Times New Roman" w:cs="Times New Roman"/>
          <w:color w:val="91663B"/>
          <w:sz w:val="16"/>
        </w:rPr>
        <w:t xml:space="preserve">__________________________________________________________________________________________________________________________________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color w:val="666767"/>
          <w:sz w:val="16"/>
        </w:rPr>
        <w:t>Si ha recibido atención médica , indique datos del Centro Médico / Facultativo, así como pruebas y diagnóstico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</w:t>
      </w:r>
    </w:p>
    <w:p w14:paraId="2CC96AFC" w14:textId="77777777" w:rsidR="00184938" w:rsidRDefault="00962B89">
      <w:pPr>
        <w:spacing w:after="153"/>
        <w:jc w:val="right"/>
      </w:pP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__________________________________________________________________________________________________________________________________</w:t>
      </w:r>
    </w:p>
    <w:p w14:paraId="461A1246" w14:textId="77777777" w:rsidR="00184938" w:rsidRDefault="00962B89">
      <w:pPr>
        <w:pStyle w:val="Ttulo1"/>
        <w:ind w:left="-5"/>
      </w:pPr>
      <w:r>
        <w:t>Otros datos</w:t>
      </w:r>
    </w:p>
    <w:p w14:paraId="713BE144" w14:textId="77777777" w:rsidR="00184938" w:rsidRDefault="00962B89">
      <w:pPr>
        <w:tabs>
          <w:tab w:val="right" w:pos="10772"/>
        </w:tabs>
        <w:spacing w:after="69"/>
        <w:ind w:left="-15"/>
      </w:pPr>
      <w:r>
        <w:rPr>
          <w:rFonts w:ascii="Times New Roman" w:eastAsia="Times New Roman" w:hAnsi="Times New Roman" w:cs="Times New Roman"/>
          <w:color w:val="666767"/>
          <w:sz w:val="16"/>
        </w:rPr>
        <w:t xml:space="preserve">¿Intervino la Autoridad?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</w:t>
      </w:r>
      <w:r>
        <w:rPr>
          <w:rFonts w:ascii="Times New Roman" w:eastAsia="Times New Roman" w:hAnsi="Times New Roman" w:cs="Times New Roman"/>
          <w:color w:val="91663B"/>
          <w:sz w:val="16"/>
        </w:rPr>
        <w:tab/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Diga </w:t>
      </w:r>
      <w:proofErr w:type="spellStart"/>
      <w:r>
        <w:rPr>
          <w:rFonts w:ascii="Times New Roman" w:eastAsia="Times New Roman" w:hAnsi="Times New Roman" w:cs="Times New Roman"/>
          <w:color w:val="666767"/>
          <w:sz w:val="16"/>
        </w:rPr>
        <w:t>cúal</w:t>
      </w:r>
      <w:proofErr w:type="spellEnd"/>
      <w:r>
        <w:rPr>
          <w:rFonts w:ascii="Times New Roman" w:eastAsia="Times New Roman" w:hAnsi="Times New Roman" w:cs="Times New Roman"/>
          <w:color w:val="666767"/>
          <w:sz w:val="16"/>
        </w:rPr>
        <w:t xml:space="preserve"> y de qué localidad  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</w:t>
      </w:r>
    </w:p>
    <w:p w14:paraId="213DE5BE" w14:textId="77777777" w:rsidR="00184938" w:rsidRDefault="00962B89">
      <w:pPr>
        <w:spacing w:after="435" w:line="334" w:lineRule="auto"/>
        <w:ind w:left="-5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>¿Tiene el Tomador o el Lesionado alguna otra Póliza de Seguro que garantice este accidente?</w:t>
      </w:r>
      <w:r>
        <w:rPr>
          <w:rFonts w:ascii="Times New Roman" w:eastAsia="Times New Roman" w:hAnsi="Times New Roman" w:cs="Times New Roman"/>
          <w:color w:val="91663B"/>
          <w:sz w:val="16"/>
        </w:rPr>
        <w:t xml:space="preserve">________________________________________________________ 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Cite las señas de las personas que fueron testigos </w:t>
      </w:r>
      <w:r>
        <w:rPr>
          <w:rFonts w:ascii="Times New Roman" w:eastAsia="Times New Roman" w:hAnsi="Times New Roman" w:cs="Times New Roman"/>
          <w:color w:val="91663B"/>
          <w:sz w:val="16"/>
        </w:rPr>
        <w:t>____________________________________________________________________________________________</w:t>
      </w:r>
    </w:p>
    <w:p w14:paraId="13F28384" w14:textId="77777777" w:rsidR="00184938" w:rsidRDefault="00962B89">
      <w:pPr>
        <w:spacing w:after="172" w:line="249" w:lineRule="auto"/>
        <w:ind w:left="283" w:right="9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53CBF0" wp14:editId="3EC384A3">
                <wp:simplePos x="0" y="0"/>
                <wp:positionH relativeFrom="column">
                  <wp:posOffset>1</wp:posOffset>
                </wp:positionH>
                <wp:positionV relativeFrom="paragraph">
                  <wp:posOffset>-125328</wp:posOffset>
                </wp:positionV>
                <wp:extent cx="1872005" cy="503999"/>
                <wp:effectExtent l="0" t="0" r="0" b="0"/>
                <wp:wrapNone/>
                <wp:docPr id="3143" name="Group 3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05" cy="503999"/>
                          <a:chOff x="0" y="0"/>
                          <a:chExt cx="1872005" cy="503999"/>
                        </a:xfrm>
                      </wpg:grpSpPr>
                      <wps:wsp>
                        <wps:cNvPr id="3467" name="Shape 3467"/>
                        <wps:cNvSpPr/>
                        <wps:spPr>
                          <a:xfrm>
                            <a:off x="0" y="0"/>
                            <a:ext cx="1872005" cy="50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005" h="503999">
                                <a:moveTo>
                                  <a:pt x="0" y="0"/>
                                </a:moveTo>
                                <a:lnTo>
                                  <a:pt x="1872005" y="0"/>
                                </a:lnTo>
                                <a:lnTo>
                                  <a:pt x="1872005" y="503999"/>
                                </a:lnTo>
                                <a:lnTo>
                                  <a:pt x="0" y="503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D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3" style="width:147.402pt;height:39.685pt;position:absolute;z-index:-2147483015;mso-position-horizontal-relative:text;mso-position-horizontal:absolute;margin-left:7.62939e-05pt;mso-position-vertical-relative:text;margin-top:-9.86841pt;" coordsize="18720,5039">
                <v:shape id="Shape 3468" style="position:absolute;width:18720;height:5039;left:0;top:0;" coordsize="1872005,503999" path="m0,0l1872005,0l1872005,503999l0,503999l0,0">
                  <v:stroke weight="0pt" endcap="flat" joinstyle="miter" miterlimit="10" on="false" color="#000000" opacity="0"/>
                  <v:fill on="true" color="#e9d7bf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DC441DF" wp14:editId="1D1FEDFE">
            <wp:simplePos x="0" y="0"/>
            <wp:positionH relativeFrom="page">
              <wp:posOffset>182880</wp:posOffset>
            </wp:positionH>
            <wp:positionV relativeFrom="page">
              <wp:posOffset>9898888</wp:posOffset>
            </wp:positionV>
            <wp:extent cx="1414272" cy="548640"/>
            <wp:effectExtent l="0" t="0" r="0" b="0"/>
            <wp:wrapSquare wrapText="bothSides"/>
            <wp:docPr id="3381" name="Picture 3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Picture 33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427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F9E4FD" wp14:editId="49D2B532">
                <wp:simplePos x="0" y="0"/>
                <wp:positionH relativeFrom="page">
                  <wp:posOffset>5228075</wp:posOffset>
                </wp:positionH>
                <wp:positionV relativeFrom="page">
                  <wp:posOffset>9933942</wp:posOffset>
                </wp:positionV>
                <wp:extent cx="1959232" cy="503273"/>
                <wp:effectExtent l="0" t="0" r="0" b="0"/>
                <wp:wrapSquare wrapText="bothSides"/>
                <wp:docPr id="3142" name="Group 3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232" cy="503273"/>
                          <a:chOff x="0" y="0"/>
                          <a:chExt cx="1959232" cy="503273"/>
                        </a:xfrm>
                      </wpg:grpSpPr>
                      <wps:wsp>
                        <wps:cNvPr id="623" name="Shape 623"/>
                        <wps:cNvSpPr/>
                        <wps:spPr>
                          <a:xfrm>
                            <a:off x="0" y="83955"/>
                            <a:ext cx="143289" cy="31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9" h="312847">
                                <a:moveTo>
                                  <a:pt x="59567" y="0"/>
                                </a:moveTo>
                                <a:lnTo>
                                  <a:pt x="143289" y="0"/>
                                </a:lnTo>
                                <a:lnTo>
                                  <a:pt x="143289" y="78193"/>
                                </a:lnTo>
                                <a:lnTo>
                                  <a:pt x="110222" y="186209"/>
                                </a:lnTo>
                                <a:lnTo>
                                  <a:pt x="143289" y="186209"/>
                                </a:lnTo>
                                <a:lnTo>
                                  <a:pt x="143289" y="237334"/>
                                </a:lnTo>
                                <a:lnTo>
                                  <a:pt x="98496" y="237334"/>
                                </a:lnTo>
                                <a:lnTo>
                                  <a:pt x="75984" y="312847"/>
                                </a:lnTo>
                                <a:lnTo>
                                  <a:pt x="0" y="312847"/>
                                </a:lnTo>
                                <a:lnTo>
                                  <a:pt x="82081" y="66605"/>
                                </a:lnTo>
                                <a:cubicBezTo>
                                  <a:pt x="86771" y="52536"/>
                                  <a:pt x="88180" y="47375"/>
                                  <a:pt x="88180" y="41278"/>
                                </a:cubicBezTo>
                                <a:cubicBezTo>
                                  <a:pt x="88180" y="31898"/>
                                  <a:pt x="81610" y="27205"/>
                                  <a:pt x="69417" y="27205"/>
                                </a:cubicBezTo>
                                <a:lnTo>
                                  <a:pt x="59567" y="27205"/>
                                </a:lnTo>
                                <a:lnTo>
                                  <a:pt x="59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43289" y="83955"/>
                            <a:ext cx="147980" cy="31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" h="312847">
                                <a:moveTo>
                                  <a:pt x="0" y="0"/>
                                </a:moveTo>
                                <a:lnTo>
                                  <a:pt x="33066" y="0"/>
                                </a:lnTo>
                                <a:cubicBezTo>
                                  <a:pt x="50892" y="0"/>
                                  <a:pt x="61208" y="7977"/>
                                  <a:pt x="65898" y="24860"/>
                                </a:cubicBezTo>
                                <a:lnTo>
                                  <a:pt x="147980" y="312847"/>
                                </a:lnTo>
                                <a:lnTo>
                                  <a:pt x="65430" y="312847"/>
                                </a:lnTo>
                                <a:lnTo>
                                  <a:pt x="44325" y="237334"/>
                                </a:lnTo>
                                <a:lnTo>
                                  <a:pt x="0" y="237334"/>
                                </a:lnTo>
                                <a:lnTo>
                                  <a:pt x="0" y="186209"/>
                                </a:lnTo>
                                <a:lnTo>
                                  <a:pt x="33066" y="186209"/>
                                </a:lnTo>
                                <a:lnTo>
                                  <a:pt x="2111" y="71296"/>
                                </a:lnTo>
                                <a:lnTo>
                                  <a:pt x="0" y="78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290693" y="83955"/>
                            <a:ext cx="95683" cy="31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83" h="312847">
                                <a:moveTo>
                                  <a:pt x="0" y="0"/>
                                </a:moveTo>
                                <a:lnTo>
                                  <a:pt x="72230" y="0"/>
                                </a:lnTo>
                                <a:cubicBezTo>
                                  <a:pt x="86769" y="0"/>
                                  <a:pt x="95683" y="8914"/>
                                  <a:pt x="95683" y="23922"/>
                                </a:cubicBezTo>
                                <a:lnTo>
                                  <a:pt x="95683" y="312847"/>
                                </a:lnTo>
                                <a:lnTo>
                                  <a:pt x="22044" y="312847"/>
                                </a:lnTo>
                                <a:lnTo>
                                  <a:pt x="22044" y="44561"/>
                                </a:lnTo>
                                <a:cubicBezTo>
                                  <a:pt x="22044" y="32365"/>
                                  <a:pt x="16883" y="27205"/>
                                  <a:pt x="4690" y="27205"/>
                                </a:cubicBezTo>
                                <a:lnTo>
                                  <a:pt x="0" y="27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415803" y="83955"/>
                            <a:ext cx="95681" cy="31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81" h="312847">
                                <a:moveTo>
                                  <a:pt x="0" y="0"/>
                                </a:moveTo>
                                <a:lnTo>
                                  <a:pt x="72230" y="0"/>
                                </a:lnTo>
                                <a:cubicBezTo>
                                  <a:pt x="86769" y="0"/>
                                  <a:pt x="95681" y="8914"/>
                                  <a:pt x="95681" y="23922"/>
                                </a:cubicBezTo>
                                <a:lnTo>
                                  <a:pt x="95681" y="312847"/>
                                </a:lnTo>
                                <a:lnTo>
                                  <a:pt x="22044" y="312847"/>
                                </a:lnTo>
                                <a:lnTo>
                                  <a:pt x="22044" y="44561"/>
                                </a:lnTo>
                                <a:cubicBezTo>
                                  <a:pt x="22044" y="32365"/>
                                  <a:pt x="16885" y="27205"/>
                                  <a:pt x="4691" y="27205"/>
                                </a:cubicBezTo>
                                <a:lnTo>
                                  <a:pt x="0" y="27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543727" y="162286"/>
                            <a:ext cx="94745" cy="23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5" h="234515">
                                <a:moveTo>
                                  <a:pt x="0" y="0"/>
                                </a:moveTo>
                                <a:lnTo>
                                  <a:pt x="71293" y="0"/>
                                </a:lnTo>
                                <a:cubicBezTo>
                                  <a:pt x="85833" y="0"/>
                                  <a:pt x="94745" y="8911"/>
                                  <a:pt x="94745" y="23920"/>
                                </a:cubicBezTo>
                                <a:lnTo>
                                  <a:pt x="94745" y="234515"/>
                                </a:lnTo>
                                <a:lnTo>
                                  <a:pt x="21576" y="234515"/>
                                </a:lnTo>
                                <a:lnTo>
                                  <a:pt x="21576" y="44558"/>
                                </a:lnTo>
                                <a:cubicBezTo>
                                  <a:pt x="21576" y="32363"/>
                                  <a:pt x="16415" y="26735"/>
                                  <a:pt x="4221" y="26735"/>
                                </a:cubicBezTo>
                                <a:lnTo>
                                  <a:pt x="0" y="26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555453" y="78796"/>
                            <a:ext cx="84426" cy="67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6" h="67542">
                                <a:moveTo>
                                  <a:pt x="42213" y="0"/>
                                </a:moveTo>
                                <a:cubicBezTo>
                                  <a:pt x="68948" y="0"/>
                                  <a:pt x="84426" y="12665"/>
                                  <a:pt x="84426" y="33772"/>
                                </a:cubicBezTo>
                                <a:cubicBezTo>
                                  <a:pt x="84426" y="54878"/>
                                  <a:pt x="68948" y="67542"/>
                                  <a:pt x="42213" y="67542"/>
                                </a:cubicBezTo>
                                <a:cubicBezTo>
                                  <a:pt x="15947" y="67542"/>
                                  <a:pt x="0" y="54878"/>
                                  <a:pt x="0" y="33772"/>
                                </a:cubicBezTo>
                                <a:cubicBezTo>
                                  <a:pt x="0" y="12665"/>
                                  <a:pt x="15947" y="0"/>
                                  <a:pt x="42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672117" y="248670"/>
                            <a:ext cx="98728" cy="15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28" h="150478">
                                <a:moveTo>
                                  <a:pt x="98728" y="0"/>
                                </a:moveTo>
                                <a:lnTo>
                                  <a:pt x="98728" y="42672"/>
                                </a:lnTo>
                                <a:lnTo>
                                  <a:pt x="86768" y="46821"/>
                                </a:lnTo>
                                <a:cubicBezTo>
                                  <a:pt x="73636" y="51981"/>
                                  <a:pt x="69884" y="59954"/>
                                  <a:pt x="69884" y="77308"/>
                                </a:cubicBezTo>
                                <a:cubicBezTo>
                                  <a:pt x="69884" y="94662"/>
                                  <a:pt x="74572" y="101230"/>
                                  <a:pt x="87706" y="101230"/>
                                </a:cubicBezTo>
                                <a:lnTo>
                                  <a:pt x="98728" y="98306"/>
                                </a:lnTo>
                                <a:lnTo>
                                  <a:pt x="98728" y="142848"/>
                                </a:lnTo>
                                <a:lnTo>
                                  <a:pt x="98495" y="142973"/>
                                </a:lnTo>
                                <a:cubicBezTo>
                                  <a:pt x="86768" y="147663"/>
                                  <a:pt x="73636" y="150478"/>
                                  <a:pt x="59097" y="150478"/>
                                </a:cubicBezTo>
                                <a:cubicBezTo>
                                  <a:pt x="19228" y="150478"/>
                                  <a:pt x="0" y="128901"/>
                                  <a:pt x="0" y="84344"/>
                                </a:cubicBezTo>
                                <a:cubicBezTo>
                                  <a:pt x="0" y="49167"/>
                                  <a:pt x="14069" y="26184"/>
                                  <a:pt x="43617" y="14459"/>
                                </a:cubicBezTo>
                                <a:cubicBezTo>
                                  <a:pt x="52530" y="10706"/>
                                  <a:pt x="61441" y="7892"/>
                                  <a:pt x="71291" y="5546"/>
                                </a:cubicBezTo>
                                <a:cubicBezTo>
                                  <a:pt x="79734" y="3670"/>
                                  <a:pt x="86301" y="2263"/>
                                  <a:pt x="94508" y="739"/>
                                </a:cubicBezTo>
                                <a:lnTo>
                                  <a:pt x="98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684309" y="161273"/>
                            <a:ext cx="86537" cy="68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37" h="68083">
                                <a:moveTo>
                                  <a:pt x="86537" y="0"/>
                                </a:moveTo>
                                <a:lnTo>
                                  <a:pt x="86537" y="50080"/>
                                </a:lnTo>
                                <a:lnTo>
                                  <a:pt x="53764" y="54542"/>
                                </a:lnTo>
                                <a:cubicBezTo>
                                  <a:pt x="41393" y="57648"/>
                                  <a:pt x="28612" y="62221"/>
                                  <a:pt x="16418" y="68083"/>
                                </a:cubicBezTo>
                                <a:lnTo>
                                  <a:pt x="0" y="23058"/>
                                </a:lnTo>
                                <a:cubicBezTo>
                                  <a:pt x="22046" y="12269"/>
                                  <a:pt x="31425" y="8517"/>
                                  <a:pt x="49717" y="4294"/>
                                </a:cubicBezTo>
                                <a:lnTo>
                                  <a:pt x="86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770846" y="159003"/>
                            <a:ext cx="120307" cy="23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07" h="237799">
                                <a:moveTo>
                                  <a:pt x="19467" y="0"/>
                                </a:moveTo>
                                <a:cubicBezTo>
                                  <a:pt x="79032" y="0"/>
                                  <a:pt x="99668" y="20638"/>
                                  <a:pt x="99668" y="80204"/>
                                </a:cubicBezTo>
                                <a:lnTo>
                                  <a:pt x="99668" y="191832"/>
                                </a:lnTo>
                                <a:cubicBezTo>
                                  <a:pt x="99668" y="206844"/>
                                  <a:pt x="104362" y="212472"/>
                                  <a:pt x="117022" y="212472"/>
                                </a:cubicBezTo>
                                <a:lnTo>
                                  <a:pt x="120307" y="212472"/>
                                </a:lnTo>
                                <a:lnTo>
                                  <a:pt x="120307" y="237799"/>
                                </a:lnTo>
                                <a:lnTo>
                                  <a:pt x="53234" y="237799"/>
                                </a:lnTo>
                                <a:cubicBezTo>
                                  <a:pt x="38696" y="237799"/>
                                  <a:pt x="31190" y="230296"/>
                                  <a:pt x="31190" y="215757"/>
                                </a:cubicBezTo>
                                <a:lnTo>
                                  <a:pt x="31190" y="212472"/>
                                </a:lnTo>
                                <a:cubicBezTo>
                                  <a:pt x="23686" y="218336"/>
                                  <a:pt x="18410" y="222205"/>
                                  <a:pt x="13720" y="225196"/>
                                </a:cubicBezTo>
                                <a:lnTo>
                                  <a:pt x="0" y="232515"/>
                                </a:lnTo>
                                <a:lnTo>
                                  <a:pt x="0" y="187973"/>
                                </a:lnTo>
                                <a:lnTo>
                                  <a:pt x="9088" y="185562"/>
                                </a:lnTo>
                                <a:cubicBezTo>
                                  <a:pt x="15947" y="182102"/>
                                  <a:pt x="22747" y="177060"/>
                                  <a:pt x="28844" y="170728"/>
                                </a:cubicBezTo>
                                <a:lnTo>
                                  <a:pt x="28844" y="125234"/>
                                </a:lnTo>
                                <a:cubicBezTo>
                                  <a:pt x="19699" y="126874"/>
                                  <a:pt x="11961" y="128633"/>
                                  <a:pt x="5277" y="130509"/>
                                </a:cubicBezTo>
                                <a:lnTo>
                                  <a:pt x="0" y="132339"/>
                                </a:lnTo>
                                <a:lnTo>
                                  <a:pt x="0" y="89667"/>
                                </a:lnTo>
                                <a:lnTo>
                                  <a:pt x="9762" y="87958"/>
                                </a:lnTo>
                                <a:cubicBezTo>
                                  <a:pt x="15126" y="87064"/>
                                  <a:pt x="21340" y="86068"/>
                                  <a:pt x="28844" y="84895"/>
                                </a:cubicBezTo>
                                <a:lnTo>
                                  <a:pt x="28844" y="79736"/>
                                </a:lnTo>
                                <a:cubicBezTo>
                                  <a:pt x="28844" y="59099"/>
                                  <a:pt x="21810" y="52063"/>
                                  <a:pt x="2112" y="52063"/>
                                </a:cubicBezTo>
                                <a:lnTo>
                                  <a:pt x="0" y="52350"/>
                                </a:lnTo>
                                <a:lnTo>
                                  <a:pt x="0" y="2270"/>
                                </a:lnTo>
                                <a:lnTo>
                                  <a:pt x="19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903213" y="159472"/>
                            <a:ext cx="226541" cy="237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41" h="237330">
                                <a:moveTo>
                                  <a:pt x="167911" y="0"/>
                                </a:moveTo>
                                <a:cubicBezTo>
                                  <a:pt x="187142" y="0"/>
                                  <a:pt x="202151" y="5628"/>
                                  <a:pt x="212001" y="16416"/>
                                </a:cubicBezTo>
                                <a:cubicBezTo>
                                  <a:pt x="223726" y="29080"/>
                                  <a:pt x="226541" y="40805"/>
                                  <a:pt x="226541" y="77859"/>
                                </a:cubicBezTo>
                                <a:lnTo>
                                  <a:pt x="226541" y="237330"/>
                                </a:lnTo>
                                <a:lnTo>
                                  <a:pt x="153370" y="237330"/>
                                </a:lnTo>
                                <a:lnTo>
                                  <a:pt x="153370" y="88646"/>
                                </a:lnTo>
                                <a:cubicBezTo>
                                  <a:pt x="153370" y="65195"/>
                                  <a:pt x="149620" y="59098"/>
                                  <a:pt x="134141" y="59098"/>
                                </a:cubicBezTo>
                                <a:cubicBezTo>
                                  <a:pt x="119601" y="59098"/>
                                  <a:pt x="106937" y="65195"/>
                                  <a:pt x="94743" y="78798"/>
                                </a:cubicBezTo>
                                <a:lnTo>
                                  <a:pt x="94743" y="237330"/>
                                </a:lnTo>
                                <a:lnTo>
                                  <a:pt x="21576" y="237330"/>
                                </a:lnTo>
                                <a:lnTo>
                                  <a:pt x="21576" y="47372"/>
                                </a:lnTo>
                                <a:cubicBezTo>
                                  <a:pt x="21576" y="35178"/>
                                  <a:pt x="16415" y="29549"/>
                                  <a:pt x="4221" y="29549"/>
                                </a:cubicBezTo>
                                <a:lnTo>
                                  <a:pt x="0" y="29549"/>
                                </a:lnTo>
                                <a:lnTo>
                                  <a:pt x="0" y="2815"/>
                                </a:lnTo>
                                <a:lnTo>
                                  <a:pt x="69416" y="2815"/>
                                </a:lnTo>
                                <a:cubicBezTo>
                                  <a:pt x="84420" y="2815"/>
                                  <a:pt x="91928" y="10319"/>
                                  <a:pt x="91928" y="24859"/>
                                </a:cubicBezTo>
                                <a:lnTo>
                                  <a:pt x="91928" y="34238"/>
                                </a:lnTo>
                                <a:cubicBezTo>
                                  <a:pt x="119132" y="8912"/>
                                  <a:pt x="139302" y="0"/>
                                  <a:pt x="167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162500" y="162286"/>
                            <a:ext cx="184329" cy="23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9" h="234515">
                                <a:moveTo>
                                  <a:pt x="26737" y="0"/>
                                </a:moveTo>
                                <a:lnTo>
                                  <a:pt x="179640" y="0"/>
                                </a:lnTo>
                                <a:lnTo>
                                  <a:pt x="179640" y="48309"/>
                                </a:lnTo>
                                <a:lnTo>
                                  <a:pt x="82079" y="185269"/>
                                </a:lnTo>
                                <a:lnTo>
                                  <a:pt x="184329" y="185269"/>
                                </a:lnTo>
                                <a:lnTo>
                                  <a:pt x="184329" y="234515"/>
                                </a:lnTo>
                                <a:lnTo>
                                  <a:pt x="0" y="234515"/>
                                </a:lnTo>
                                <a:lnTo>
                                  <a:pt x="0" y="186205"/>
                                </a:lnTo>
                                <a:lnTo>
                                  <a:pt x="98496" y="47840"/>
                                </a:lnTo>
                                <a:lnTo>
                                  <a:pt x="45965" y="47840"/>
                                </a:lnTo>
                                <a:cubicBezTo>
                                  <a:pt x="34239" y="47840"/>
                                  <a:pt x="28611" y="53001"/>
                                  <a:pt x="28611" y="63788"/>
                                </a:cubicBezTo>
                                <a:lnTo>
                                  <a:pt x="28611" y="68010"/>
                                </a:lnTo>
                                <a:lnTo>
                                  <a:pt x="1407" y="68010"/>
                                </a:lnTo>
                                <a:lnTo>
                                  <a:pt x="1407" y="25327"/>
                                </a:lnTo>
                                <a:cubicBezTo>
                                  <a:pt x="1407" y="7973"/>
                                  <a:pt x="9382" y="0"/>
                                  <a:pt x="26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1773028" y="156656"/>
                            <a:ext cx="34240" cy="2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0" h="227482">
                                <a:moveTo>
                                  <a:pt x="0" y="0"/>
                                </a:moveTo>
                                <a:lnTo>
                                  <a:pt x="34240" y="0"/>
                                </a:lnTo>
                                <a:lnTo>
                                  <a:pt x="34240" y="227482"/>
                                </a:lnTo>
                                <a:lnTo>
                                  <a:pt x="0" y="2274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573691" y="156656"/>
                            <a:ext cx="68945" cy="2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" h="227482">
                                <a:moveTo>
                                  <a:pt x="28141" y="0"/>
                                </a:moveTo>
                                <a:lnTo>
                                  <a:pt x="68945" y="0"/>
                                </a:lnTo>
                                <a:lnTo>
                                  <a:pt x="68945" y="227482"/>
                                </a:lnTo>
                                <a:lnTo>
                                  <a:pt x="0" y="227482"/>
                                </a:lnTo>
                                <a:lnTo>
                                  <a:pt x="0" y="28143"/>
                                </a:lnTo>
                                <a:cubicBezTo>
                                  <a:pt x="0" y="7974"/>
                                  <a:pt x="7973" y="0"/>
                                  <a:pt x="281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652490" y="91932"/>
                            <a:ext cx="89581" cy="292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81" h="292207">
                                <a:moveTo>
                                  <a:pt x="0" y="0"/>
                                </a:moveTo>
                                <a:lnTo>
                                  <a:pt x="61438" y="0"/>
                                </a:lnTo>
                                <a:cubicBezTo>
                                  <a:pt x="82545" y="0"/>
                                  <a:pt x="89581" y="7034"/>
                                  <a:pt x="89581" y="28139"/>
                                </a:cubicBezTo>
                                <a:lnTo>
                                  <a:pt x="89581" y="292207"/>
                                </a:lnTo>
                                <a:lnTo>
                                  <a:pt x="20634" y="292207"/>
                                </a:lnTo>
                                <a:lnTo>
                                  <a:pt x="20634" y="46433"/>
                                </a:lnTo>
                                <a:cubicBezTo>
                                  <a:pt x="20634" y="39398"/>
                                  <a:pt x="19696" y="36115"/>
                                  <a:pt x="16883" y="32831"/>
                                </a:cubicBezTo>
                                <a:cubicBezTo>
                                  <a:pt x="15005" y="30956"/>
                                  <a:pt x="12660" y="29548"/>
                                  <a:pt x="10315" y="29548"/>
                                </a:cubicBezTo>
                                <a:lnTo>
                                  <a:pt x="3750" y="29080"/>
                                </a:lnTo>
                                <a:lnTo>
                                  <a:pt x="0" y="2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455964" y="0"/>
                            <a:ext cx="351304" cy="50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304" h="503273">
                                <a:moveTo>
                                  <a:pt x="251871" y="0"/>
                                </a:moveTo>
                                <a:cubicBezTo>
                                  <a:pt x="269870" y="0"/>
                                  <a:pt x="287296" y="1678"/>
                                  <a:pt x="304014" y="4897"/>
                                </a:cubicBezTo>
                                <a:lnTo>
                                  <a:pt x="351304" y="18857"/>
                                </a:lnTo>
                                <a:lnTo>
                                  <a:pt x="351304" y="72227"/>
                                </a:lnTo>
                                <a:lnTo>
                                  <a:pt x="332455" y="62234"/>
                                </a:lnTo>
                                <a:cubicBezTo>
                                  <a:pt x="308095" y="52297"/>
                                  <a:pt x="280950" y="46903"/>
                                  <a:pt x="251871" y="46903"/>
                                </a:cubicBezTo>
                                <a:cubicBezTo>
                                  <a:pt x="135081" y="46903"/>
                                  <a:pt x="50185" y="133206"/>
                                  <a:pt x="50185" y="251402"/>
                                </a:cubicBezTo>
                                <a:cubicBezTo>
                                  <a:pt x="50185" y="370068"/>
                                  <a:pt x="135081" y="456370"/>
                                  <a:pt x="251871" y="456370"/>
                                </a:cubicBezTo>
                                <a:cubicBezTo>
                                  <a:pt x="280950" y="456370"/>
                                  <a:pt x="308095" y="450976"/>
                                  <a:pt x="332455" y="441031"/>
                                </a:cubicBezTo>
                                <a:lnTo>
                                  <a:pt x="351304" y="431029"/>
                                </a:lnTo>
                                <a:lnTo>
                                  <a:pt x="351304" y="484408"/>
                                </a:lnTo>
                                <a:lnTo>
                                  <a:pt x="304014" y="498376"/>
                                </a:lnTo>
                                <a:cubicBezTo>
                                  <a:pt x="287296" y="501595"/>
                                  <a:pt x="269870" y="503273"/>
                                  <a:pt x="251871" y="503273"/>
                                </a:cubicBezTo>
                                <a:cubicBezTo>
                                  <a:pt x="107879" y="503273"/>
                                  <a:pt x="0" y="395864"/>
                                  <a:pt x="0" y="251402"/>
                                </a:cubicBezTo>
                                <a:cubicBezTo>
                                  <a:pt x="0" y="107408"/>
                                  <a:pt x="107879" y="0"/>
                                  <a:pt x="251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7268" y="156656"/>
                            <a:ext cx="34240" cy="2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0" h="227482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26732" y="0"/>
                                  <a:pt x="34240" y="7974"/>
                                  <a:pt x="34240" y="28143"/>
                                </a:cubicBezTo>
                                <a:lnTo>
                                  <a:pt x="34240" y="227482"/>
                                </a:lnTo>
                                <a:lnTo>
                                  <a:pt x="0" y="22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1807268" y="18857"/>
                            <a:ext cx="151964" cy="46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64" h="465551">
                                <a:moveTo>
                                  <a:pt x="0" y="0"/>
                                </a:moveTo>
                                <a:lnTo>
                                  <a:pt x="593" y="175"/>
                                </a:lnTo>
                                <a:cubicBezTo>
                                  <a:pt x="91547" y="37133"/>
                                  <a:pt x="151964" y="124550"/>
                                  <a:pt x="151964" y="232545"/>
                                </a:cubicBezTo>
                                <a:cubicBezTo>
                                  <a:pt x="151964" y="340892"/>
                                  <a:pt x="91547" y="428396"/>
                                  <a:pt x="593" y="465376"/>
                                </a:cubicBezTo>
                                <a:lnTo>
                                  <a:pt x="0" y="465551"/>
                                </a:lnTo>
                                <a:lnTo>
                                  <a:pt x="0" y="412172"/>
                                </a:lnTo>
                                <a:lnTo>
                                  <a:pt x="15496" y="403949"/>
                                </a:lnTo>
                                <a:cubicBezTo>
                                  <a:pt x="68904" y="368235"/>
                                  <a:pt x="102249" y="306712"/>
                                  <a:pt x="102249" y="232545"/>
                                </a:cubicBezTo>
                                <a:cubicBezTo>
                                  <a:pt x="102249" y="158672"/>
                                  <a:pt x="68904" y="97258"/>
                                  <a:pt x="15496" y="61585"/>
                                </a:cubicBezTo>
                                <a:lnTo>
                                  <a:pt x="0" y="53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A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2" style="width:154.27pt;height:39.6278pt;position:absolute;mso-position-horizontal-relative:page;mso-position-horizontal:absolute;margin-left:411.659pt;mso-position-vertical-relative:page;margin-top:782.2pt;" coordsize="19592,5032">
                <v:shape id="Shape 623" style="position:absolute;width:1432;height:3128;left:0;top:839;" coordsize="143289,312847" path="m59567,0l143289,0l143289,78193l110222,186209l143289,186209l143289,237334l98496,237334l75984,312847l0,312847l82081,66605c86771,52536,88180,47375,88180,41278c88180,31898,81610,27205,69417,27205l59567,27205l59567,0x">
                  <v:stroke weight="0pt" endcap="flat" joinstyle="miter" miterlimit="10" on="false" color="#000000" opacity="0"/>
                  <v:fill on="true" color="#294a82"/>
                </v:shape>
                <v:shape id="Shape 624" style="position:absolute;width:1479;height:3128;left:1432;top:839;" coordsize="147980,312847" path="m0,0l33066,0c50892,0,61208,7977,65898,24860l147980,312847l65430,312847l44325,237334l0,237334l0,186209l33066,186209l2111,71296l0,78193l0,0x">
                  <v:stroke weight="0pt" endcap="flat" joinstyle="miter" miterlimit="10" on="false" color="#000000" opacity="0"/>
                  <v:fill on="true" color="#294a82"/>
                </v:shape>
                <v:shape id="Shape 625" style="position:absolute;width:956;height:3128;left:2906;top:839;" coordsize="95683,312847" path="m0,0l72230,0c86769,0,95683,8914,95683,23922l95683,312847l22044,312847l22044,44561c22044,32365,16883,27205,4690,27205l0,27205l0,0x">
                  <v:stroke weight="0pt" endcap="flat" joinstyle="miter" miterlimit="10" on="false" color="#000000" opacity="0"/>
                  <v:fill on="true" color="#294a82"/>
                </v:shape>
                <v:shape id="Shape 626" style="position:absolute;width:956;height:3128;left:4158;top:839;" coordsize="95681,312847" path="m0,0l72230,0c86769,0,95681,8914,95681,23922l95681,312847l22044,312847l22044,44561c22044,32365,16885,27205,4691,27205l0,27205l0,0x">
                  <v:stroke weight="0pt" endcap="flat" joinstyle="miter" miterlimit="10" on="false" color="#000000" opacity="0"/>
                  <v:fill on="true" color="#294a82"/>
                </v:shape>
                <v:shape id="Shape 627" style="position:absolute;width:947;height:2345;left:5437;top:1622;" coordsize="94745,234515" path="m0,0l71293,0c85833,0,94745,8911,94745,23920l94745,234515l21576,234515l21576,44558c21576,32363,16415,26735,4221,26735l0,26735l0,0x">
                  <v:stroke weight="0pt" endcap="flat" joinstyle="miter" miterlimit="10" on="false" color="#000000" opacity="0"/>
                  <v:fill on="true" color="#294a82"/>
                </v:shape>
                <v:shape id="Shape 628" style="position:absolute;width:844;height:675;left:5554;top:787;" coordsize="84426,67542" path="m42213,0c68948,0,84426,12665,84426,33772c84426,54878,68948,67542,42213,67542c15947,67542,0,54878,0,33772c0,12665,15947,0,42213,0x">
                  <v:stroke weight="0pt" endcap="flat" joinstyle="miter" miterlimit="10" on="false" color="#000000" opacity="0"/>
                  <v:fill on="true" color="#294a82"/>
                </v:shape>
                <v:shape id="Shape 629" style="position:absolute;width:987;height:1504;left:6721;top:2486;" coordsize="98728,150478" path="m98728,0l98728,42672l86768,46821c73636,51981,69884,59954,69884,77308c69884,94662,74572,101230,87706,101230l98728,98306l98728,142848l98495,142973c86768,147663,73636,150478,59097,150478c19228,150478,0,128901,0,84344c0,49167,14069,26184,43617,14459c52530,10706,61441,7892,71291,5546c79734,3670,86301,2263,94508,739l98728,0x">
                  <v:stroke weight="0pt" endcap="flat" joinstyle="miter" miterlimit="10" on="false" color="#000000" opacity="0"/>
                  <v:fill on="true" color="#294a82"/>
                </v:shape>
                <v:shape id="Shape 630" style="position:absolute;width:865;height:680;left:6843;top:1612;" coordsize="86537,68083" path="m86537,0l86537,50080l53764,54542c41393,57648,28612,62221,16418,68083l0,23058c22046,12269,31425,8517,49717,4294l86537,0x">
                  <v:stroke weight="0pt" endcap="flat" joinstyle="miter" miterlimit="10" on="false" color="#000000" opacity="0"/>
                  <v:fill on="true" color="#294a82"/>
                </v:shape>
                <v:shape id="Shape 631" style="position:absolute;width:1203;height:2377;left:7708;top:1590;" coordsize="120307,237799" path="m19467,0c79032,0,99668,20638,99668,80204l99668,191832c99668,206844,104362,212472,117022,212472l120307,212472l120307,237799l53234,237799c38696,237799,31190,230296,31190,215757l31190,212472c23686,218336,18410,222205,13720,225196l0,232515l0,187973l9088,185562c15947,182102,22747,177060,28844,170728l28844,125234c19699,126874,11961,128633,5277,130509l0,132339l0,89667l9762,87958c15126,87064,21340,86068,28844,84895l28844,79736c28844,59099,21810,52063,2112,52063l0,52350l0,2270l19467,0x">
                  <v:stroke weight="0pt" endcap="flat" joinstyle="miter" miterlimit="10" on="false" color="#000000" opacity="0"/>
                  <v:fill on="true" color="#294a82"/>
                </v:shape>
                <v:shape id="Shape 632" style="position:absolute;width:2265;height:2373;left:9032;top:1594;" coordsize="226541,237330" path="m167911,0c187142,0,202151,5628,212001,16416c223726,29080,226541,40805,226541,77859l226541,237330l153370,237330l153370,88646c153370,65195,149620,59098,134141,59098c119601,59098,106937,65195,94743,78798l94743,237330l21576,237330l21576,47372c21576,35178,16415,29549,4221,29549l0,29549l0,2815l69416,2815c84420,2815,91928,10319,91928,24859l91928,34238c119132,8912,139302,0,167911,0x">
                  <v:stroke weight="0pt" endcap="flat" joinstyle="miter" miterlimit="10" on="false" color="#000000" opacity="0"/>
                  <v:fill on="true" color="#294a82"/>
                </v:shape>
                <v:shape id="Shape 633" style="position:absolute;width:1843;height:2345;left:11625;top:1622;" coordsize="184329,234515" path="m26737,0l179640,0l179640,48309l82079,185269l184329,185269l184329,234515l0,234515l0,186205l98496,47840l45965,47840c34239,47840,28611,53001,28611,63788l28611,68010l1407,68010l1407,25327c1407,7973,9382,0,26737,0x">
                  <v:stroke weight="0pt" endcap="flat" joinstyle="miter" miterlimit="10" on="false" color="#000000" opacity="0"/>
                  <v:fill on="true" color="#294a82"/>
                </v:shape>
                <v:shape id="Shape 3470" style="position:absolute;width:342;height:2274;left:17730;top:1566;" coordsize="34240,227482" path="m0,0l34240,0l34240,227482l0,227482l0,0">
                  <v:stroke weight="0pt" endcap="flat" joinstyle="miter" miterlimit="10" on="false" color="#000000" opacity="0"/>
                  <v:fill on="true" color="#294a82"/>
                </v:shape>
                <v:shape id="Shape 635" style="position:absolute;width:689;height:2274;left:15736;top:1566;" coordsize="68945,227482" path="m28141,0l68945,0l68945,227482l0,227482l0,28143c0,7974,7973,0,28141,0x">
                  <v:stroke weight="0pt" endcap="flat" joinstyle="miter" miterlimit="10" on="false" color="#000000" opacity="0"/>
                  <v:fill on="true" color="#294a82"/>
                </v:shape>
                <v:shape id="Shape 636" style="position:absolute;width:895;height:2922;left:16524;top:919;" coordsize="89581,292207" path="m0,0l61438,0c82545,0,89581,7034,89581,28139l89581,292207l20634,292207l20634,46433c20634,39398,19696,36115,16883,32831c15005,30956,12660,29548,10315,29548l3750,29080l0,29080l0,0x">
                  <v:stroke weight="0pt" endcap="flat" joinstyle="miter" miterlimit="10" on="false" color="#000000" opacity="0"/>
                  <v:fill on="true" color="#294a82"/>
                </v:shape>
                <v:shape id="Shape 637" style="position:absolute;width:3513;height:5032;left:14559;top:0;" coordsize="351304,503273" path="m251871,0c269870,0,287296,1678,304014,4897l351304,18857l351304,72227l332455,62234c308095,52297,280950,46903,251871,46903c135081,46903,50185,133206,50185,251402c50185,370068,135081,456370,251871,456370c280950,456370,308095,450976,332455,441031l351304,431029l351304,484408l304014,498376c287296,501595,269870,503273,251871,503273c107879,503273,0,395864,0,251402c0,107408,107879,0,251871,0x">
                  <v:stroke weight="0pt" endcap="flat" joinstyle="miter" miterlimit="10" on="false" color="#000000" opacity="0"/>
                  <v:fill on="true" color="#294a82"/>
                </v:shape>
                <v:shape id="Shape 638" style="position:absolute;width:342;height:2274;left:18072;top:1566;" coordsize="34240,227482" path="m0,0l6096,0c26732,0,34240,7974,34240,28143l34240,227482l0,227482l0,0x">
                  <v:stroke weight="0pt" endcap="flat" joinstyle="miter" miterlimit="10" on="false" color="#000000" opacity="0"/>
                  <v:fill on="true" color="#294a82"/>
                </v:shape>
                <v:shape id="Shape 639" style="position:absolute;width:1519;height:4655;left:18072;top:188;" coordsize="151964,465551" path="m0,0l593,175c91547,37133,151964,124550,151964,232545c151964,340892,91547,428396,593,465376l0,465551l0,412172l15496,403949c68904,368235,102249,306712,102249,232545c102249,158672,68904,97258,15496,61585l0,53370l0,0x">
                  <v:stroke weight="0pt" endcap="flat" joinstyle="miter" miterlimit="10" on="false" color="#000000" opacity="0"/>
                  <v:fill on="true" color="#294a82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91663B"/>
          <w:sz w:val="20"/>
        </w:rPr>
        <w:t>PARA LA PRESTACIÓN SANITARIA, CUANDO SE REALICE A TRAVES DE LA COBERTURA DE CUADRO MÉDICO ALLIANZ, DEBERÁ CONTACTAR EN LOS TELÉFONOS:</w:t>
      </w:r>
    </w:p>
    <w:p w14:paraId="59AC2768" w14:textId="77777777" w:rsidR="00184938" w:rsidRDefault="00962B89">
      <w:pPr>
        <w:numPr>
          <w:ilvl w:val="0"/>
          <w:numId w:val="1"/>
        </w:numPr>
        <w:spacing w:after="62"/>
        <w:ind w:right="80" w:hanging="170"/>
      </w:pPr>
      <w:r>
        <w:rPr>
          <w:rFonts w:ascii="Times New Roman" w:eastAsia="Times New Roman" w:hAnsi="Times New Roman" w:cs="Times New Roman"/>
          <w:b/>
          <w:color w:val="91663B"/>
          <w:sz w:val="20"/>
        </w:rPr>
        <w:t>913 255 568</w:t>
      </w:r>
      <w:r>
        <w:rPr>
          <w:rFonts w:ascii="Times New Roman" w:eastAsia="Times New Roman" w:hAnsi="Times New Roman" w:cs="Times New Roman"/>
          <w:b/>
          <w:color w:val="666767"/>
          <w:sz w:val="20"/>
        </w:rPr>
        <w:t xml:space="preserve">     </w:t>
      </w:r>
      <w:r>
        <w:rPr>
          <w:rFonts w:ascii="Times New Roman" w:eastAsia="Times New Roman" w:hAnsi="Times New Roman" w:cs="Times New Roman"/>
          <w:color w:val="666767"/>
          <w:sz w:val="20"/>
        </w:rPr>
        <w:t>Para atención médica en Cataluña, Comunidad Valenciana, Murcia, Galicia, Madrid, Cantabria y Andalucía.</w:t>
      </w:r>
    </w:p>
    <w:p w14:paraId="3C70B36C" w14:textId="77777777" w:rsidR="00184938" w:rsidRDefault="00962B89">
      <w:pPr>
        <w:numPr>
          <w:ilvl w:val="0"/>
          <w:numId w:val="1"/>
        </w:numPr>
        <w:spacing w:after="421"/>
        <w:ind w:right="80" w:hanging="170"/>
      </w:pPr>
      <w:r>
        <w:rPr>
          <w:rFonts w:ascii="Times New Roman" w:eastAsia="Times New Roman" w:hAnsi="Times New Roman" w:cs="Times New Roman"/>
          <w:b/>
          <w:color w:val="91663B"/>
          <w:sz w:val="20"/>
        </w:rPr>
        <w:t>913 343 293</w:t>
      </w:r>
      <w:r>
        <w:rPr>
          <w:rFonts w:ascii="Times New Roman" w:eastAsia="Times New Roman" w:hAnsi="Times New Roman" w:cs="Times New Roman"/>
          <w:b/>
          <w:color w:val="666767"/>
          <w:sz w:val="18"/>
        </w:rPr>
        <w:t xml:space="preserve">      </w:t>
      </w:r>
      <w:r>
        <w:rPr>
          <w:rFonts w:ascii="Times New Roman" w:eastAsia="Times New Roman" w:hAnsi="Times New Roman" w:cs="Times New Roman"/>
          <w:color w:val="666767"/>
          <w:sz w:val="18"/>
        </w:rPr>
        <w:t>Para atención médica en el resto del territorio español.</w:t>
      </w:r>
    </w:p>
    <w:p w14:paraId="4AA00CA0" w14:textId="77777777" w:rsidR="00184938" w:rsidRDefault="00962B89">
      <w:pPr>
        <w:spacing w:after="0"/>
      </w:pPr>
      <w:r>
        <w:rPr>
          <w:rFonts w:ascii="Times New Roman" w:eastAsia="Times New Roman" w:hAnsi="Times New Roman" w:cs="Times New Roman"/>
          <w:b/>
          <w:color w:val="91663B"/>
          <w:sz w:val="16"/>
        </w:rPr>
        <w:t>Ley Orgánica sobre Protección de Datos de carácter personal</w:t>
      </w:r>
    </w:p>
    <w:p w14:paraId="79114085" w14:textId="77777777" w:rsidR="00184938" w:rsidRDefault="00962B89">
      <w:pPr>
        <w:spacing w:after="76"/>
      </w:pPr>
      <w:r>
        <w:rPr>
          <w:noProof/>
        </w:rPr>
        <mc:AlternateContent>
          <mc:Choice Requires="wpg">
            <w:drawing>
              <wp:inline distT="0" distB="0" distL="0" distR="0" wp14:anchorId="337E1F99" wp14:editId="088F01A8">
                <wp:extent cx="6660007" cy="5398"/>
                <wp:effectExtent l="0" t="0" r="0" b="0"/>
                <wp:docPr id="3140" name="Group 3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0007" cy="5398"/>
                          <a:chOff x="0" y="0"/>
                          <a:chExt cx="6660007" cy="5398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6660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0007">
                                <a:moveTo>
                                  <a:pt x="0" y="0"/>
                                </a:moveTo>
                                <a:lnTo>
                                  <a:pt x="6660007" y="0"/>
                                </a:lnTo>
                              </a:path>
                            </a:pathLst>
                          </a:custGeom>
                          <a:ln w="5398" cap="flat">
                            <a:miter lim="127000"/>
                          </a:ln>
                        </wps:spPr>
                        <wps:style>
                          <a:lnRef idx="1">
                            <a:srgbClr val="6E44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0" style="width:524.41pt;height:0.425pt;mso-position-horizontal-relative:char;mso-position-vertical-relative:line" coordsize="66600,53">
                <v:shape id="Shape 115" style="position:absolute;width:66600;height:0;left:0;top:0;" coordsize="6660007,0" path="m0,0l6660007,0">
                  <v:stroke weight="0.425pt" endcap="flat" joinstyle="miter" miterlimit="10" on="true" color="#6e4420"/>
                  <v:fill on="false" color="#000000" opacity="0"/>
                </v:shape>
              </v:group>
            </w:pict>
          </mc:Fallback>
        </mc:AlternateContent>
      </w:r>
    </w:p>
    <w:p w14:paraId="25E52BD3" w14:textId="77777777" w:rsidR="00184938" w:rsidRDefault="00962B89">
      <w:pPr>
        <w:spacing w:after="53" w:line="265" w:lineRule="auto"/>
        <w:ind w:left="22" w:right="123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>Allianz Compañía de Seguros y Reaseguros S.A. integrará los datos de carácter personal facilitados en ficheros de su responsabilidad, a fin de gestionar su declaración de siniestro. El Tomador del Seguro y los Asegurados facultan al Asegurador para que requiera o comunique a  médicos y centros sanitarios los datos clínicos necesarios para prestarle el servicio garantizado en su póliza, así como a otros terceros cuya intervención es necesaria para la ejecución del contrato, comprometiéndose la Compañía a guardar la correcta confidencialidad de los mismos.</w:t>
      </w:r>
    </w:p>
    <w:p w14:paraId="63CEFAB8" w14:textId="77777777" w:rsidR="00184938" w:rsidRDefault="00962B89">
      <w:pPr>
        <w:spacing w:after="53" w:line="265" w:lineRule="auto"/>
        <w:ind w:left="22" w:right="123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>El firmante se compromete a informar a las personas de las cuales facilita datos de carácter personal sobre estos extremos, facilitando, si fuera necesario, copia del documento firmado.</w:t>
      </w:r>
    </w:p>
    <w:p w14:paraId="1675401C" w14:textId="77777777" w:rsidR="00184938" w:rsidRDefault="00962B89">
      <w:pPr>
        <w:spacing w:after="128" w:line="265" w:lineRule="auto"/>
        <w:ind w:left="22" w:right="123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>El abajo firmante declara que los datos que figuran en la presente declaración son verdaderos.</w:t>
      </w:r>
    </w:p>
    <w:p w14:paraId="2B292ECA" w14:textId="77777777" w:rsidR="00184938" w:rsidRDefault="00962B89">
      <w:pPr>
        <w:tabs>
          <w:tab w:val="center" w:pos="3966"/>
          <w:tab w:val="center" w:pos="8048"/>
        </w:tabs>
        <w:spacing w:after="11"/>
      </w:pPr>
      <w:r>
        <w:tab/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En </w:t>
      </w:r>
      <w:r>
        <w:rPr>
          <w:rFonts w:ascii="Times New Roman" w:eastAsia="Times New Roman" w:hAnsi="Times New Roman" w:cs="Times New Roman"/>
          <w:color w:val="645F8E"/>
          <w:sz w:val="16"/>
        </w:rPr>
        <w:t>____________________________________________</w:t>
      </w:r>
      <w:r>
        <w:rPr>
          <w:rFonts w:ascii="Times New Roman" w:eastAsia="Times New Roman" w:hAnsi="Times New Roman" w:cs="Times New Roman"/>
          <w:color w:val="666767"/>
          <w:sz w:val="1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666767"/>
          <w:sz w:val="16"/>
        </w:rPr>
        <w:t>a</w:t>
      </w:r>
      <w:proofErr w:type="spellEnd"/>
      <w:r>
        <w:rPr>
          <w:rFonts w:ascii="Times New Roman" w:eastAsia="Times New Roman" w:hAnsi="Times New Roman" w:cs="Times New Roman"/>
          <w:color w:val="66676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645F8E"/>
          <w:sz w:val="16"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color w:val="666767"/>
          <w:sz w:val="16"/>
        </w:rPr>
        <w:t>de</w:t>
      </w:r>
      <w:proofErr w:type="spellEnd"/>
      <w:r>
        <w:rPr>
          <w:rFonts w:ascii="Times New Roman" w:eastAsia="Times New Roman" w:hAnsi="Times New Roman" w:cs="Times New Roman"/>
          <w:color w:val="66676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645F8E"/>
          <w:sz w:val="16"/>
        </w:rPr>
        <w:t>______________________</w:t>
      </w:r>
      <w:r>
        <w:rPr>
          <w:rFonts w:ascii="Times New Roman" w:eastAsia="Times New Roman" w:hAnsi="Times New Roman" w:cs="Times New Roman"/>
          <w:color w:val="645F8E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666767"/>
          <w:sz w:val="16"/>
        </w:rPr>
        <w:t>de</w:t>
      </w:r>
      <w:proofErr w:type="spellEnd"/>
      <w:r>
        <w:rPr>
          <w:rFonts w:ascii="Times New Roman" w:eastAsia="Times New Roman" w:hAnsi="Times New Roman" w:cs="Times New Roman"/>
          <w:color w:val="66676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645F8E"/>
          <w:sz w:val="16"/>
        </w:rPr>
        <w:t>__________</w:t>
      </w:r>
    </w:p>
    <w:p w14:paraId="65F4D332" w14:textId="77777777" w:rsidR="00184938" w:rsidRDefault="00962B89">
      <w:pPr>
        <w:spacing w:after="2356" w:line="265" w:lineRule="auto"/>
        <w:ind w:left="22" w:right="123" w:hanging="10"/>
      </w:pPr>
      <w:r>
        <w:rPr>
          <w:rFonts w:ascii="Times New Roman" w:eastAsia="Times New Roman" w:hAnsi="Times New Roman" w:cs="Times New Roman"/>
          <w:color w:val="666767"/>
          <w:sz w:val="16"/>
        </w:rPr>
        <w:t xml:space="preserve">                            Firma y sello del Tomador                               Firma del Lesionado o su </w:t>
      </w:r>
      <w:proofErr w:type="spellStart"/>
      <w:r>
        <w:rPr>
          <w:rFonts w:ascii="Times New Roman" w:eastAsia="Times New Roman" w:hAnsi="Times New Roman" w:cs="Times New Roman"/>
          <w:color w:val="666767"/>
          <w:sz w:val="16"/>
        </w:rPr>
        <w:t>representante</w:t>
      </w:r>
      <w:proofErr w:type="spellEnd"/>
    </w:p>
    <w:p w14:paraId="7C5720DE" w14:textId="77777777" w:rsidR="00184938" w:rsidRDefault="00962B89">
      <w:pPr>
        <w:spacing w:after="3"/>
        <w:ind w:left="10" w:right="20" w:hanging="10"/>
      </w:pPr>
      <w:proofErr w:type="spellStart"/>
      <w:r>
        <w:rPr>
          <w:rFonts w:ascii="Times New Roman" w:eastAsia="Times New Roman" w:hAnsi="Times New Roman" w:cs="Times New Roman"/>
          <w:color w:val="181717"/>
          <w:sz w:val="14"/>
        </w:rPr>
        <w:lastRenderedPageBreak/>
        <w:t>Allianz</w:t>
      </w:r>
      <w:proofErr w:type="spellEnd"/>
      <w:r>
        <w:rPr>
          <w:rFonts w:ascii="Times New Roman" w:eastAsia="Times New Roman" w:hAnsi="Times New Roman" w:cs="Times New Roman"/>
          <w:color w:val="181717"/>
          <w:sz w:val="14"/>
        </w:rPr>
        <w:t>, Compañía de Seguros y Reaseguros, S.A.</w:t>
      </w:r>
    </w:p>
    <w:p w14:paraId="3594E095" w14:textId="77777777" w:rsidR="00184938" w:rsidRDefault="00962B89">
      <w:pPr>
        <w:spacing w:after="3"/>
        <w:ind w:left="10" w:right="20" w:hanging="10"/>
      </w:pPr>
      <w:r>
        <w:rPr>
          <w:rFonts w:ascii="Times New Roman" w:eastAsia="Times New Roman" w:hAnsi="Times New Roman" w:cs="Times New Roman"/>
          <w:color w:val="181717"/>
          <w:sz w:val="14"/>
        </w:rPr>
        <w:t xml:space="preserve">Sede Social: C/ </w:t>
      </w:r>
      <w:proofErr w:type="spellStart"/>
      <w:r>
        <w:rPr>
          <w:rFonts w:ascii="Times New Roman" w:eastAsia="Times New Roman" w:hAnsi="Times New Roman" w:cs="Times New Roman"/>
          <w:color w:val="181717"/>
          <w:sz w:val="14"/>
        </w:rPr>
        <w:t>Rámirez</w:t>
      </w:r>
      <w:proofErr w:type="spellEnd"/>
      <w:r>
        <w:rPr>
          <w:rFonts w:ascii="Times New Roman" w:eastAsia="Times New Roman" w:hAnsi="Times New Roman" w:cs="Times New Roman"/>
          <w:color w:val="181717"/>
          <w:sz w:val="14"/>
        </w:rPr>
        <w:t xml:space="preserve"> de Arellano, 35 - 28043 Madrid - N.I.F. A-28007748</w:t>
      </w:r>
    </w:p>
    <w:sectPr w:rsidR="00184938" w:rsidSect="00CC56BE">
      <w:pgSz w:w="11906" w:h="16838"/>
      <w:pgMar w:top="0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35E1F"/>
    <w:multiLevelType w:val="hybridMultilevel"/>
    <w:tmpl w:val="17F472CE"/>
    <w:lvl w:ilvl="0" w:tplc="DE3EA676">
      <w:start w:val="1"/>
      <w:numFmt w:val="bullet"/>
      <w:lvlText w:val="•"/>
      <w:lvlJc w:val="left"/>
      <w:pPr>
        <w:ind w:left="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CE95A">
      <w:start w:val="1"/>
      <w:numFmt w:val="bullet"/>
      <w:lvlText w:val="o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42AC40">
      <w:start w:val="1"/>
      <w:numFmt w:val="bullet"/>
      <w:lvlText w:val="▪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804E48">
      <w:start w:val="1"/>
      <w:numFmt w:val="bullet"/>
      <w:lvlText w:val="•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07C88">
      <w:start w:val="1"/>
      <w:numFmt w:val="bullet"/>
      <w:lvlText w:val="o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2D408">
      <w:start w:val="1"/>
      <w:numFmt w:val="bullet"/>
      <w:lvlText w:val="▪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8CACE">
      <w:start w:val="1"/>
      <w:numFmt w:val="bullet"/>
      <w:lvlText w:val="•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C4328">
      <w:start w:val="1"/>
      <w:numFmt w:val="bullet"/>
      <w:lvlText w:val="o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241A6">
      <w:start w:val="1"/>
      <w:numFmt w:val="bullet"/>
      <w:lvlText w:val="▪"/>
      <w:lvlJc w:val="left"/>
      <w:pPr>
        <w:ind w:left="7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1663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38"/>
    <w:rsid w:val="00184938"/>
    <w:rsid w:val="0064763F"/>
    <w:rsid w:val="00962B89"/>
    <w:rsid w:val="009A3443"/>
    <w:rsid w:val="00C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56F0"/>
  <w15:docId w15:val="{FC9C39A2-ED8C-44C7-833F-0E255A2B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91663B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91663B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Maquetación 1</dc:title>
  <dc:subject/>
  <dc:creator>SEGUROS DEPORTIVOS</dc:creator>
  <cp:keywords/>
  <cp:lastModifiedBy>José Andrés Echevarría Zuazo</cp:lastModifiedBy>
  <cp:revision>6</cp:revision>
  <dcterms:created xsi:type="dcterms:W3CDTF">2021-04-13T07:42:00Z</dcterms:created>
  <dcterms:modified xsi:type="dcterms:W3CDTF">2021-04-13T08:19:00Z</dcterms:modified>
</cp:coreProperties>
</file>