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0021" w14:textId="28741CF8" w:rsidR="008F2EF3" w:rsidRDefault="008F2EF3"/>
    <w:p w14:paraId="09881C01" w14:textId="77777777" w:rsidR="00712EA8" w:rsidRDefault="00712EA8"/>
    <w:p w14:paraId="01084282" w14:textId="34EC2DF3" w:rsidR="00712EA8" w:rsidRDefault="00712EA8"/>
    <w:p w14:paraId="63AB8A02" w14:textId="1E681582" w:rsidR="00712EA8" w:rsidRDefault="00712EA8">
      <w:pPr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PROTOCOLO COVID CLUBS 15/03/2021</w:t>
      </w:r>
    </w:p>
    <w:p w14:paraId="1A0DDCAB" w14:textId="20D747B1" w:rsidR="00712EA8" w:rsidRDefault="00712EA8">
      <w:pPr>
        <w:rPr>
          <w:b/>
          <w:bCs/>
          <w:i/>
          <w:iCs/>
          <w:color w:val="FF0000"/>
          <w:sz w:val="28"/>
          <w:szCs w:val="28"/>
          <w:u w:val="single"/>
        </w:rPr>
      </w:pPr>
    </w:p>
    <w:p w14:paraId="7DE61449" w14:textId="0F571FA0" w:rsidR="00712EA8" w:rsidRDefault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12EA8">
        <w:rPr>
          <w:b/>
          <w:bCs/>
          <w:i/>
          <w:iCs/>
          <w:color w:val="000000" w:themeColor="text1"/>
          <w:sz w:val="28"/>
          <w:szCs w:val="28"/>
          <w:u w:val="single"/>
        </w:rPr>
        <w:t>CONFORME CON EL PROTOCOLO</w:t>
      </w:r>
    </w:p>
    <w:p w14:paraId="1C64E4EA" w14:textId="24F24CFB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>CLUB :</w:t>
      </w:r>
      <w:proofErr w:type="gramEnd"/>
    </w:p>
    <w:p w14:paraId="10A5D599" w14:textId="33CD4238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>RESPONSABLE :</w:t>
      </w:r>
      <w:proofErr w:type="gramEnd"/>
    </w:p>
    <w:p w14:paraId="6472217A" w14:textId="1E5DA794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>D.N.I. :</w:t>
      </w:r>
      <w:proofErr w:type="gramEnd"/>
    </w:p>
    <w:p w14:paraId="09F29A42" w14:textId="4CB10D95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proofErr w:type="spellStart"/>
      <w:r>
        <w:rPr>
          <w:i/>
          <w:iCs/>
          <w:color w:val="000000" w:themeColor="text1"/>
          <w:sz w:val="28"/>
          <w:szCs w:val="28"/>
        </w:rPr>
        <w:t>Nº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de </w:t>
      </w:r>
      <w:proofErr w:type="gramStart"/>
      <w:r>
        <w:rPr>
          <w:i/>
          <w:iCs/>
          <w:color w:val="000000" w:themeColor="text1"/>
          <w:sz w:val="28"/>
          <w:szCs w:val="28"/>
        </w:rPr>
        <w:t>Teléfono :</w:t>
      </w:r>
      <w:proofErr w:type="gramEnd"/>
    </w:p>
    <w:p w14:paraId="3F62F9ED" w14:textId="7A7EFD8A"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14:paraId="74D18D4B" w14:textId="04FFDFAD" w:rsidR="00712EA8" w:rsidRDefault="00712EA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TÉCNICOS ACOMPAÑANTES 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Máx</w:t>
      </w:r>
      <w:proofErr w:type="spellEnd"/>
      <w:proofErr w:type="gramEnd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dos por Club )</w:t>
      </w:r>
    </w:p>
    <w:p w14:paraId="67349A08" w14:textId="232619EC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1. </w:t>
      </w:r>
      <w:proofErr w:type="gramStart"/>
      <w:r>
        <w:rPr>
          <w:i/>
          <w:iCs/>
          <w:color w:val="000000" w:themeColor="text1"/>
          <w:sz w:val="28"/>
          <w:szCs w:val="28"/>
        </w:rPr>
        <w:t>Técnico :</w:t>
      </w:r>
      <w:proofErr w:type="gramEnd"/>
    </w:p>
    <w:p w14:paraId="07BD477B" w14:textId="45A717E6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2. </w:t>
      </w:r>
      <w:proofErr w:type="gramStart"/>
      <w:r>
        <w:rPr>
          <w:i/>
          <w:iCs/>
          <w:color w:val="000000" w:themeColor="text1"/>
          <w:sz w:val="28"/>
          <w:szCs w:val="28"/>
        </w:rPr>
        <w:t>Técnico :</w:t>
      </w:r>
      <w:proofErr w:type="gramEnd"/>
    </w:p>
    <w:p w14:paraId="364C9B9C" w14:textId="1FB2CB83"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14:paraId="29362DEB" w14:textId="1E8C553C"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14:paraId="08AE8F81" w14:textId="5ECDBBFD" w:rsidR="00712EA8" w:rsidRPr="00712EA8" w:rsidRDefault="00712EA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FIRMA Y SELLO DEL CLUB</w:t>
      </w:r>
    </w:p>
    <w:p w14:paraId="7AC1303E" w14:textId="4523579D"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14:paraId="77E50816" w14:textId="77777777" w:rsidR="00712EA8" w:rsidRP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sectPr w:rsidR="00712EA8" w:rsidRPr="00712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53470"/>
    <w:multiLevelType w:val="hybridMultilevel"/>
    <w:tmpl w:val="673854E8"/>
    <w:lvl w:ilvl="0" w:tplc="EF4A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A8"/>
    <w:rsid w:val="00712EA8"/>
    <w:rsid w:val="008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1898"/>
  <w15:chartTrackingRefBased/>
  <w15:docId w15:val="{1635019B-F1A0-4B54-A69C-D8266F80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Goribar Ochoa</dc:creator>
  <cp:keywords/>
  <dc:description/>
  <cp:lastModifiedBy>Ernesto Goribar Ochoa</cp:lastModifiedBy>
  <cp:revision>1</cp:revision>
  <dcterms:created xsi:type="dcterms:W3CDTF">2021-04-27T09:51:00Z</dcterms:created>
  <dcterms:modified xsi:type="dcterms:W3CDTF">2021-04-27T09:58:00Z</dcterms:modified>
</cp:coreProperties>
</file>