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FC1CA" w14:textId="153144B7" w:rsidR="00EF78FB" w:rsidRDefault="00DB5FAE" w:rsidP="00DB5FAE">
      <w:pPr>
        <w:pStyle w:val="Ttulo"/>
      </w:pPr>
      <w:r>
        <w:t>III FESTIVAL NÁUTICO INCLUSIVO</w:t>
      </w:r>
    </w:p>
    <w:p w14:paraId="3037E206" w14:textId="76176CD4" w:rsidR="00DB5FAE" w:rsidRDefault="00DB5FAE" w:rsidP="00DB5FAE">
      <w:pPr>
        <w:pStyle w:val="Ttulo"/>
        <w:jc w:val="left"/>
      </w:pPr>
      <w:r>
        <w:t>Regata de Promoción – Campeonato de Cantabria de Promoción</w:t>
      </w:r>
    </w:p>
    <w:p w14:paraId="6256EE4A" w14:textId="4E0A8767" w:rsidR="00DB5FAE" w:rsidRPr="00DB5FAE" w:rsidRDefault="00DB5FAE" w:rsidP="00DB5FAE">
      <w:pPr>
        <w:pStyle w:val="Ttulo1"/>
        <w:numPr>
          <w:ilvl w:val="0"/>
          <w:numId w:val="4"/>
        </w:numPr>
      </w:pPr>
      <w:r w:rsidRPr="00DB5FAE">
        <w:t>Lugar, fecha, horario</w:t>
      </w:r>
    </w:p>
    <w:p w14:paraId="3C0082F8" w14:textId="20E10E59" w:rsidR="00DB5FAE" w:rsidRPr="00DB5FAE" w:rsidRDefault="00DB5FAE" w:rsidP="00DB5FAE">
      <w:pPr>
        <w:pStyle w:val="Prrafodelista"/>
        <w:numPr>
          <w:ilvl w:val="0"/>
          <w:numId w:val="5"/>
        </w:numPr>
      </w:pPr>
      <w:r w:rsidRPr="00DB5FAE">
        <w:rPr>
          <w:b/>
          <w:bCs/>
        </w:rPr>
        <w:t>Día</w:t>
      </w:r>
      <w:r w:rsidRPr="00DB5FAE">
        <w:t xml:space="preserve">: </w:t>
      </w:r>
      <w:r w:rsidR="00C85B2E" w:rsidRPr="00DB5FAE">
        <w:t>sábado</w:t>
      </w:r>
      <w:r w:rsidRPr="00DB5FAE">
        <w:t xml:space="preserve"> </w:t>
      </w:r>
      <w:r>
        <w:t>5 de julio de 2025.</w:t>
      </w:r>
    </w:p>
    <w:p w14:paraId="7AAD481F" w14:textId="45BA9A1D" w:rsidR="00DB5FAE" w:rsidRPr="00DB5FAE" w:rsidRDefault="00DB5FAE" w:rsidP="00DB5FAE">
      <w:pPr>
        <w:pStyle w:val="Prrafodelista"/>
        <w:numPr>
          <w:ilvl w:val="0"/>
          <w:numId w:val="5"/>
        </w:numPr>
      </w:pPr>
      <w:r w:rsidRPr="00DB5FAE">
        <w:rPr>
          <w:b/>
          <w:bCs/>
        </w:rPr>
        <w:t>Horario</w:t>
      </w:r>
      <w:r w:rsidRPr="00DB5FAE">
        <w:t xml:space="preserve">: De </w:t>
      </w:r>
      <w:r w:rsidR="00B627D2">
        <w:t>09</w:t>
      </w:r>
      <w:r>
        <w:t>:</w:t>
      </w:r>
      <w:r w:rsidR="00B627D2">
        <w:t>3</w:t>
      </w:r>
      <w:r>
        <w:t xml:space="preserve">0 a </w:t>
      </w:r>
      <w:r w:rsidRPr="00DB5FAE">
        <w:t>15:00 (aprox.). Pleamar a las 1</w:t>
      </w:r>
      <w:r>
        <w:t>3:29, coef. 46</w:t>
      </w:r>
      <w:r w:rsidRPr="00DB5FAE">
        <w:t>.</w:t>
      </w:r>
    </w:p>
    <w:p w14:paraId="64B4B9E8" w14:textId="77777777" w:rsidR="00DB5FAE" w:rsidRPr="00DB5FAE" w:rsidRDefault="00DB5FAE" w:rsidP="00DB5FAE">
      <w:pPr>
        <w:pStyle w:val="Prrafodelista"/>
        <w:numPr>
          <w:ilvl w:val="0"/>
          <w:numId w:val="5"/>
        </w:numPr>
      </w:pPr>
      <w:r w:rsidRPr="00DB5FAE">
        <w:rPr>
          <w:b/>
          <w:bCs/>
        </w:rPr>
        <w:t>Lugar</w:t>
      </w:r>
      <w:r w:rsidRPr="00DB5FAE">
        <w:t xml:space="preserve">: Ría de Astillero (Cantabria), área recreativa de </w:t>
      </w:r>
      <w:r w:rsidRPr="00DB5FAE">
        <w:rPr>
          <w:i/>
          <w:iCs/>
        </w:rPr>
        <w:t>Parris</w:t>
      </w:r>
      <w:r w:rsidRPr="00DB5FAE">
        <w:t>, junto al club de remo.</w:t>
      </w:r>
    </w:p>
    <w:p w14:paraId="044CE1CF" w14:textId="77777777" w:rsidR="00DB5FAE" w:rsidRPr="00DB5FAE" w:rsidRDefault="00DB5FAE" w:rsidP="00DB5FAE">
      <w:pPr>
        <w:pStyle w:val="Ttulo1"/>
      </w:pPr>
      <w:bookmarkStart w:id="0" w:name="_Toc166187010"/>
      <w:r w:rsidRPr="00DB5FAE">
        <w:t>2. Organización</w:t>
      </w:r>
      <w:bookmarkEnd w:id="0"/>
    </w:p>
    <w:p w14:paraId="147F8497" w14:textId="77777777" w:rsidR="00DB5FAE" w:rsidRPr="00DB5FAE" w:rsidRDefault="00DB5FAE" w:rsidP="00DB5FAE">
      <w:pPr>
        <w:pStyle w:val="Prrafodelista"/>
        <w:numPr>
          <w:ilvl w:val="0"/>
          <w:numId w:val="6"/>
        </w:numPr>
      </w:pPr>
      <w:r w:rsidRPr="00DB5FAE">
        <w:rPr>
          <w:b/>
          <w:bCs/>
        </w:rPr>
        <w:t xml:space="preserve">ORGANIZA: </w:t>
      </w:r>
      <w:r w:rsidRPr="00DB5FAE">
        <w:t>Club Deportivo Básico Cantabria Multisport.</w:t>
      </w:r>
    </w:p>
    <w:p w14:paraId="7B0E45C8" w14:textId="77777777" w:rsidR="00DB5FAE" w:rsidRPr="00DB5FAE" w:rsidRDefault="00DB5FAE" w:rsidP="00DB5FAE">
      <w:pPr>
        <w:pStyle w:val="Prrafodelista"/>
        <w:numPr>
          <w:ilvl w:val="0"/>
          <w:numId w:val="6"/>
        </w:numPr>
      </w:pPr>
      <w:r w:rsidRPr="00DB5FAE">
        <w:rPr>
          <w:b/>
          <w:bCs/>
        </w:rPr>
        <w:t>COLABORAN:</w:t>
      </w:r>
    </w:p>
    <w:p w14:paraId="6D97FAF2" w14:textId="77777777" w:rsidR="00DB5FAE" w:rsidRPr="00DB5FAE" w:rsidRDefault="00DB5FAE" w:rsidP="00DB5FAE">
      <w:pPr>
        <w:pStyle w:val="Prrafodelista"/>
        <w:numPr>
          <w:ilvl w:val="1"/>
          <w:numId w:val="6"/>
        </w:numPr>
      </w:pPr>
      <w:r w:rsidRPr="00DB5FAE">
        <w:t>Ayuntamiento de Astillero.</w:t>
      </w:r>
    </w:p>
    <w:p w14:paraId="7A830854" w14:textId="77777777" w:rsidR="00DB5FAE" w:rsidRPr="00DB5FAE" w:rsidRDefault="00DB5FAE" w:rsidP="00DB5FAE">
      <w:pPr>
        <w:pStyle w:val="Prrafodelista"/>
        <w:numPr>
          <w:ilvl w:val="1"/>
          <w:numId w:val="6"/>
        </w:numPr>
      </w:pPr>
      <w:r w:rsidRPr="00DB5FAE">
        <w:t>Living Cantabria.</w:t>
      </w:r>
    </w:p>
    <w:p w14:paraId="0FE36672" w14:textId="77777777" w:rsidR="00DB5FAE" w:rsidRPr="00DB5FAE" w:rsidRDefault="00DB5FAE" w:rsidP="00DB5FAE">
      <w:pPr>
        <w:pStyle w:val="Prrafodelista"/>
        <w:numPr>
          <w:ilvl w:val="0"/>
          <w:numId w:val="6"/>
        </w:numPr>
      </w:pPr>
      <w:r w:rsidRPr="00DB5FAE">
        <w:rPr>
          <w:b/>
          <w:bCs/>
        </w:rPr>
        <w:t>CON EL APOYO DE:</w:t>
      </w:r>
    </w:p>
    <w:p w14:paraId="21DDD47F" w14:textId="77777777" w:rsidR="00DB5FAE" w:rsidRPr="00DB5FAE" w:rsidRDefault="00DB5FAE" w:rsidP="00DB5FAE">
      <w:pPr>
        <w:pStyle w:val="Prrafodelista"/>
        <w:numPr>
          <w:ilvl w:val="1"/>
          <w:numId w:val="6"/>
        </w:numPr>
      </w:pPr>
      <w:r w:rsidRPr="00DB5FAE">
        <w:t>Federación Cántabra de Piragüismo.</w:t>
      </w:r>
    </w:p>
    <w:p w14:paraId="562DBEA3" w14:textId="77777777" w:rsidR="00DB5FAE" w:rsidRPr="00DB5FAE" w:rsidRDefault="00DB5FAE" w:rsidP="00DB5FAE">
      <w:pPr>
        <w:pStyle w:val="Prrafodelista"/>
        <w:numPr>
          <w:ilvl w:val="1"/>
          <w:numId w:val="6"/>
        </w:numPr>
      </w:pPr>
      <w:r w:rsidRPr="00DB5FAE">
        <w:t>Real Federación Española de Piragüismo.</w:t>
      </w:r>
    </w:p>
    <w:p w14:paraId="33C68791" w14:textId="77777777" w:rsidR="00DB5FAE" w:rsidRPr="00DB5FAE" w:rsidRDefault="00DB5FAE" w:rsidP="00DB5FAE">
      <w:pPr>
        <w:pStyle w:val="Ttulo1"/>
      </w:pPr>
      <w:bookmarkStart w:id="1" w:name="_Toc166187011"/>
      <w:r w:rsidRPr="00DB5FAE">
        <w:t>3. Participación</w:t>
      </w:r>
      <w:bookmarkEnd w:id="1"/>
    </w:p>
    <w:p w14:paraId="624B8F07" w14:textId="116109F1" w:rsidR="00DB5FAE" w:rsidRDefault="00DB5FAE" w:rsidP="00DB5FAE">
      <w:r w:rsidRPr="00DB5FAE">
        <w:tab/>
        <w:t>Podrán participar clubes y deportistas con licencia nacional en vigor y, en el caso de los deportistas paracanoe, que hayan pasado mesa de clasificación y figuren en la lista maestra.</w:t>
      </w:r>
    </w:p>
    <w:p w14:paraId="45E77568" w14:textId="5E53A367" w:rsidR="00DB5FAE" w:rsidRDefault="00DB5FAE" w:rsidP="00DB5FAE">
      <w:pPr>
        <w:pStyle w:val="Ttulo1"/>
      </w:pPr>
      <w:r>
        <w:t>4. Embarcaciones</w:t>
      </w:r>
    </w:p>
    <w:p w14:paraId="7F419DFC" w14:textId="77777777" w:rsidR="00DB5FAE" w:rsidRPr="00DB5FAE" w:rsidRDefault="00DB5FAE" w:rsidP="00DB5FAE">
      <w:r w:rsidRPr="00DB5FAE">
        <w:tab/>
        <w:t>Cumplirán el Reglamento General y Técnico de la Real Federación Española de Piragüismo y, en su caso, el Reglamento Paracanoe de Competición.</w:t>
      </w:r>
    </w:p>
    <w:p w14:paraId="1356C602" w14:textId="77777777" w:rsidR="00DB5FAE" w:rsidRPr="00DB5FAE" w:rsidRDefault="00DB5FAE" w:rsidP="00DB5FAE">
      <w:pPr>
        <w:ind w:firstLine="708"/>
      </w:pPr>
      <w:r w:rsidRPr="00DB5FAE">
        <w:t>El minikayak será obligatorio para las categorías prebenjamín, benjamín y alevín. El minikayak deberá tener 420 cm máximo de eslora y 48 cm mínimo de manga.</w:t>
      </w:r>
    </w:p>
    <w:p w14:paraId="02F6FF24" w14:textId="13F3E52B" w:rsidR="00DB5FAE" w:rsidRDefault="00DB5FAE" w:rsidP="00DB5FAE">
      <w:pPr>
        <w:ind w:firstLine="708"/>
      </w:pPr>
      <w:r w:rsidRPr="00DB5FAE">
        <w:t xml:space="preserve">Deberán ir provistas de </w:t>
      </w:r>
      <w:r w:rsidR="0074586F" w:rsidRPr="00DB5FAE">
        <w:t>porta tablillas</w:t>
      </w:r>
      <w:r w:rsidRPr="00DB5FAE">
        <w:t xml:space="preserve"> y contar con elementos de flotabilidad suficientes.</w:t>
      </w:r>
    </w:p>
    <w:p w14:paraId="1E7A9D95" w14:textId="00998302" w:rsidR="00DB5FAE" w:rsidRDefault="00DB5FAE" w:rsidP="00DB5FAE">
      <w:pPr>
        <w:pStyle w:val="Ttulo1"/>
      </w:pPr>
      <w:r>
        <w:t>5. Categorías y modalidades</w:t>
      </w:r>
    </w:p>
    <w:p w14:paraId="0E868038" w14:textId="09928AA2" w:rsidR="00DB5FAE" w:rsidRDefault="00DB5FAE" w:rsidP="003F6C4B">
      <w:pPr>
        <w:ind w:firstLine="708"/>
      </w:pPr>
      <w:r>
        <w:t>Se establecen las siguientes categorías y modalidades:</w:t>
      </w:r>
    </w:p>
    <w:p w14:paraId="18C1D021" w14:textId="77777777" w:rsidR="00DB5FAE" w:rsidRDefault="00DB5FAE" w:rsidP="003F6C4B">
      <w:pPr>
        <w:sectPr w:rsidR="00DB5FAE" w:rsidSect="00DB5FAE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3806"/>
      </w:tblGrid>
      <w:tr w:rsidR="00A86737" w:rsidRPr="00A86737" w14:paraId="58B6D768" w14:textId="1D014595" w:rsidTr="00A86737">
        <w:trPr>
          <w:jc w:val="center"/>
        </w:trPr>
        <w:tc>
          <w:tcPr>
            <w:tcW w:w="0" w:type="auto"/>
          </w:tcPr>
          <w:p w14:paraId="48A0B7C5" w14:textId="77777777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Hombre Prebenjamín Minikayak </w:t>
            </w:r>
          </w:p>
        </w:tc>
        <w:tc>
          <w:tcPr>
            <w:tcW w:w="0" w:type="auto"/>
          </w:tcPr>
          <w:p w14:paraId="54D7280A" w14:textId="625A23D5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Mujer Prebenjamín Minikayak </w:t>
            </w:r>
          </w:p>
        </w:tc>
      </w:tr>
      <w:tr w:rsidR="00A86737" w:rsidRPr="00A86737" w14:paraId="3D3C44E7" w14:textId="5D27E956" w:rsidTr="00A86737">
        <w:trPr>
          <w:jc w:val="center"/>
        </w:trPr>
        <w:tc>
          <w:tcPr>
            <w:tcW w:w="0" w:type="auto"/>
          </w:tcPr>
          <w:p w14:paraId="79729E9F" w14:textId="3D42DFE1" w:rsidR="00A86737" w:rsidRPr="00A86737" w:rsidRDefault="00C85B2E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>Hombre Prebenjamín</w:t>
            </w:r>
            <w:r w:rsidR="00A86737" w:rsidRPr="00A86737">
              <w:t xml:space="preserve"> Paracanoe </w:t>
            </w:r>
          </w:p>
        </w:tc>
        <w:tc>
          <w:tcPr>
            <w:tcW w:w="0" w:type="auto"/>
          </w:tcPr>
          <w:p w14:paraId="5F2F830C" w14:textId="371D904D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Mujer Prebenjamín Paracanoe </w:t>
            </w:r>
          </w:p>
        </w:tc>
      </w:tr>
      <w:tr w:rsidR="00A86737" w:rsidRPr="00A86737" w14:paraId="575DAEB7" w14:textId="3CC35866" w:rsidTr="00A86737">
        <w:trPr>
          <w:jc w:val="center"/>
        </w:trPr>
        <w:tc>
          <w:tcPr>
            <w:tcW w:w="0" w:type="auto"/>
          </w:tcPr>
          <w:p w14:paraId="4C2C3798" w14:textId="77777777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lastRenderedPageBreak/>
              <w:t xml:space="preserve">Hombre Benjamín Minikayak </w:t>
            </w:r>
          </w:p>
        </w:tc>
        <w:tc>
          <w:tcPr>
            <w:tcW w:w="0" w:type="auto"/>
          </w:tcPr>
          <w:p w14:paraId="2D231041" w14:textId="04359F5C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Mujer Benjamín Minikayak </w:t>
            </w:r>
          </w:p>
        </w:tc>
      </w:tr>
      <w:tr w:rsidR="00A86737" w:rsidRPr="00A86737" w14:paraId="0739266E" w14:textId="3533673A" w:rsidTr="00A86737">
        <w:trPr>
          <w:jc w:val="center"/>
        </w:trPr>
        <w:tc>
          <w:tcPr>
            <w:tcW w:w="0" w:type="auto"/>
          </w:tcPr>
          <w:p w14:paraId="40047CEB" w14:textId="77777777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Hombre Benjamín Paracanoe </w:t>
            </w:r>
          </w:p>
        </w:tc>
        <w:tc>
          <w:tcPr>
            <w:tcW w:w="0" w:type="auto"/>
          </w:tcPr>
          <w:p w14:paraId="100BFF34" w14:textId="182F478B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Mujer Benjamín Paracanoe </w:t>
            </w:r>
          </w:p>
        </w:tc>
      </w:tr>
      <w:tr w:rsidR="00A86737" w:rsidRPr="00A86737" w14:paraId="015C3AD4" w14:textId="374A2D48" w:rsidTr="00A86737">
        <w:trPr>
          <w:jc w:val="center"/>
        </w:trPr>
        <w:tc>
          <w:tcPr>
            <w:tcW w:w="0" w:type="auto"/>
          </w:tcPr>
          <w:p w14:paraId="36840262" w14:textId="77777777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Hombre Alevín Minikayak </w:t>
            </w:r>
          </w:p>
        </w:tc>
        <w:tc>
          <w:tcPr>
            <w:tcW w:w="0" w:type="auto"/>
          </w:tcPr>
          <w:p w14:paraId="33B7F042" w14:textId="68D85F08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Mujer Alevín Minikayak </w:t>
            </w:r>
          </w:p>
        </w:tc>
      </w:tr>
      <w:tr w:rsidR="00A86737" w:rsidRPr="00A86737" w14:paraId="01BD5C2D" w14:textId="3288EA4C" w:rsidTr="00A86737">
        <w:trPr>
          <w:jc w:val="center"/>
        </w:trPr>
        <w:tc>
          <w:tcPr>
            <w:tcW w:w="0" w:type="auto"/>
          </w:tcPr>
          <w:p w14:paraId="4A498698" w14:textId="77777777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Hombre Alevín Paracanoe </w:t>
            </w:r>
          </w:p>
        </w:tc>
        <w:tc>
          <w:tcPr>
            <w:tcW w:w="0" w:type="auto"/>
          </w:tcPr>
          <w:p w14:paraId="499122AD" w14:textId="4FC2B74F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Mujer Alevín Paracanoe </w:t>
            </w:r>
          </w:p>
        </w:tc>
      </w:tr>
      <w:tr w:rsidR="00A86737" w:rsidRPr="00A86737" w14:paraId="21E0E1BC" w14:textId="5FEC221C" w:rsidTr="00A86737">
        <w:trPr>
          <w:jc w:val="center"/>
        </w:trPr>
        <w:tc>
          <w:tcPr>
            <w:tcW w:w="0" w:type="auto"/>
          </w:tcPr>
          <w:p w14:paraId="5885D8F4" w14:textId="77777777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>Hombre Infantil A K1</w:t>
            </w:r>
          </w:p>
        </w:tc>
        <w:tc>
          <w:tcPr>
            <w:tcW w:w="0" w:type="auto"/>
          </w:tcPr>
          <w:p w14:paraId="00E56F28" w14:textId="7BFF1FC5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>Mujer Infantil A K1</w:t>
            </w:r>
          </w:p>
        </w:tc>
      </w:tr>
      <w:tr w:rsidR="00A86737" w:rsidRPr="00A86737" w14:paraId="0C1283D8" w14:textId="7CE602FB" w:rsidTr="00A86737">
        <w:trPr>
          <w:jc w:val="center"/>
        </w:trPr>
        <w:tc>
          <w:tcPr>
            <w:tcW w:w="0" w:type="auto"/>
          </w:tcPr>
          <w:p w14:paraId="4B40B2A7" w14:textId="77777777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>Hombre Infantil B K1</w:t>
            </w:r>
          </w:p>
        </w:tc>
        <w:tc>
          <w:tcPr>
            <w:tcW w:w="0" w:type="auto"/>
          </w:tcPr>
          <w:p w14:paraId="1F0D52E5" w14:textId="0572D31D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>Mujer Infantil B K1</w:t>
            </w:r>
          </w:p>
        </w:tc>
      </w:tr>
      <w:tr w:rsidR="00A86737" w:rsidRPr="00A86737" w14:paraId="0B2876AE" w14:textId="5D31D602" w:rsidTr="00A86737">
        <w:trPr>
          <w:jc w:val="center"/>
        </w:trPr>
        <w:tc>
          <w:tcPr>
            <w:tcW w:w="0" w:type="auto"/>
          </w:tcPr>
          <w:p w14:paraId="3D589A69" w14:textId="77777777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>Hombre Infantil C1</w:t>
            </w:r>
          </w:p>
        </w:tc>
        <w:tc>
          <w:tcPr>
            <w:tcW w:w="0" w:type="auto"/>
          </w:tcPr>
          <w:p w14:paraId="5BEBFB1E" w14:textId="2119AD78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>Mujer Infantil C1</w:t>
            </w:r>
          </w:p>
        </w:tc>
      </w:tr>
      <w:tr w:rsidR="00A86737" w:rsidRPr="00A86737" w14:paraId="6486D0FD" w14:textId="070D996D" w:rsidTr="00A86737">
        <w:trPr>
          <w:jc w:val="center"/>
        </w:trPr>
        <w:tc>
          <w:tcPr>
            <w:tcW w:w="0" w:type="auto"/>
          </w:tcPr>
          <w:p w14:paraId="2A5D9E18" w14:textId="77777777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 xml:space="preserve">Hombre Infantil Paracanoe </w:t>
            </w:r>
          </w:p>
        </w:tc>
        <w:tc>
          <w:tcPr>
            <w:tcW w:w="0" w:type="auto"/>
          </w:tcPr>
          <w:p w14:paraId="2FC390D0" w14:textId="71209554" w:rsidR="00A86737" w:rsidRPr="00A86737" w:rsidRDefault="00A86737" w:rsidP="00A86737">
            <w:pPr>
              <w:pStyle w:val="Prrafodelista"/>
              <w:numPr>
                <w:ilvl w:val="0"/>
                <w:numId w:val="7"/>
              </w:numPr>
            </w:pPr>
            <w:r w:rsidRPr="00A86737">
              <w:t>Mujer Infantil Paracanoe</w:t>
            </w:r>
          </w:p>
        </w:tc>
      </w:tr>
    </w:tbl>
    <w:p w14:paraId="5E5A420D" w14:textId="7795CB2F" w:rsidR="00DB5FAE" w:rsidRDefault="00DB5FAE" w:rsidP="00DB5FAE">
      <w:pPr>
        <w:pStyle w:val="Prrafodelista"/>
        <w:numPr>
          <w:ilvl w:val="0"/>
          <w:numId w:val="7"/>
        </w:numPr>
        <w:sectPr w:rsidR="00DB5FAE" w:rsidSect="00A86737"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6345D41F" w14:textId="38D7B895" w:rsidR="003F6C4B" w:rsidRDefault="003F6C4B" w:rsidP="00DB5FAE">
      <w:pPr>
        <w:pStyle w:val="Ttulo1"/>
      </w:pPr>
      <w:r>
        <w:t xml:space="preserve">6. </w:t>
      </w:r>
      <w:r w:rsidR="00A86737">
        <w:t>R</w:t>
      </w:r>
      <w:r>
        <w:t>ecorridos</w:t>
      </w:r>
    </w:p>
    <w:p w14:paraId="65019589" w14:textId="027CCC64" w:rsidR="003F6C4B" w:rsidRDefault="003F6C4B" w:rsidP="003F6C4B">
      <w:pPr>
        <w:ind w:firstLine="708"/>
      </w:pPr>
      <w:r w:rsidRPr="003F6C4B">
        <w:t>La Regata de Promoción seguirá el circuito corto, con línea de salida al sur del Puente de Pontejos</w:t>
      </w:r>
      <w:r>
        <w:t xml:space="preserve"> y meta a la altura de las gradas del club de remo. </w:t>
      </w:r>
      <w:r w:rsidRPr="003F6C4B">
        <w:t>El circuito podrá ser modificado en caso de necesidad, p</w:t>
      </w:r>
      <w:r>
        <w:t>or cuestiones meteorológicas o de la lámina de agua. Los cambios se comunicarán, en caso de que los haya, durante la reunión de delegados.</w:t>
      </w:r>
    </w:p>
    <w:p w14:paraId="3728DDC9" w14:textId="0758E219" w:rsidR="003F6C4B" w:rsidRDefault="003F6C4B" w:rsidP="00E61EFB">
      <w:pPr>
        <w:ind w:firstLine="708"/>
      </w:pPr>
      <w:r>
        <w:t>El croquis que se adjunta incluye un circuito largo (para la regata internacional paracanoe) y uno corto (para la regata de promoción y la de embarcación doble inclusiva).</w:t>
      </w:r>
    </w:p>
    <w:p w14:paraId="605256A6" w14:textId="443CC3D3" w:rsidR="00E61EFB" w:rsidRDefault="00E61EFB" w:rsidP="00E61EFB">
      <w:pPr>
        <w:ind w:firstLine="708"/>
      </w:pPr>
      <w:r>
        <w:t>El circuito del campeonato regional de promoción es el de color amarillo</w:t>
      </w:r>
      <w:r w:rsidR="00C85B2E">
        <w:t xml:space="preserve"> </w:t>
      </w:r>
      <w:r>
        <w:t xml:space="preserve">siendo de 1 kilometro por vuelta </w:t>
      </w:r>
    </w:p>
    <w:p w14:paraId="1B1D1D4E" w14:textId="09DEAEDC" w:rsidR="00E61EFB" w:rsidRDefault="00E61EFB" w:rsidP="00E61EFB">
      <w:pPr>
        <w:pStyle w:val="Prrafodelista"/>
      </w:pPr>
      <w:r>
        <w:rPr>
          <w:noProof/>
          <w14:ligatures w14:val="standardContextual"/>
        </w:rPr>
        <w:drawing>
          <wp:inline distT="0" distB="0" distL="0" distR="0" wp14:anchorId="3EE6F3FB" wp14:editId="3D2AB7A7">
            <wp:extent cx="2904490" cy="4819650"/>
            <wp:effectExtent l="0" t="5080" r="508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449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6F0E1" w14:textId="77777777" w:rsidR="0074586F" w:rsidRDefault="0074586F" w:rsidP="00E61EFB">
      <w:pPr>
        <w:pStyle w:val="Prrafodelista"/>
      </w:pPr>
    </w:p>
    <w:p w14:paraId="7FDD0AD8" w14:textId="77777777" w:rsidR="0074586F" w:rsidRDefault="0074586F" w:rsidP="00E61EFB">
      <w:pPr>
        <w:pStyle w:val="Prrafodelista"/>
      </w:pPr>
    </w:p>
    <w:p w14:paraId="43B23F24" w14:textId="77777777" w:rsidR="0074586F" w:rsidRDefault="0074586F" w:rsidP="00E61EFB">
      <w:pPr>
        <w:pStyle w:val="Prrafodelista"/>
      </w:pPr>
    </w:p>
    <w:p w14:paraId="6860D02F" w14:textId="77777777" w:rsidR="0074586F" w:rsidRDefault="0074586F" w:rsidP="00E61EFB">
      <w:pPr>
        <w:pStyle w:val="Prrafodelista"/>
      </w:pPr>
    </w:p>
    <w:p w14:paraId="07A06F76" w14:textId="77777777" w:rsidR="0074586F" w:rsidRDefault="0074586F" w:rsidP="00E61EFB">
      <w:pPr>
        <w:pStyle w:val="Prrafodelista"/>
      </w:pPr>
    </w:p>
    <w:p w14:paraId="3EFE5745" w14:textId="792804A9" w:rsidR="003F6C4B" w:rsidRDefault="00A86737" w:rsidP="00A86737">
      <w:pPr>
        <w:pStyle w:val="Ttulo1"/>
      </w:pPr>
      <w:r>
        <w:lastRenderedPageBreak/>
        <w:t>7. Horarios provisionales y distancias</w:t>
      </w:r>
    </w:p>
    <w:p w14:paraId="65F4875D" w14:textId="0EAB6BFB" w:rsidR="00B627D2" w:rsidRDefault="00A86737" w:rsidP="00A86737">
      <w:r>
        <w:tab/>
        <w:t>La siguiente tabla horaria podrá ser modificada, con agrupación de salidas o incremento de las mismas, a la vista de la inscripción definitiva:</w:t>
      </w:r>
    </w:p>
    <w:tbl>
      <w:tblPr>
        <w:tblStyle w:val="Tablanormal4"/>
        <w:tblW w:w="0" w:type="auto"/>
        <w:tblLook w:val="04A0" w:firstRow="1" w:lastRow="0" w:firstColumn="1" w:lastColumn="0" w:noHBand="0" w:noVBand="1"/>
      </w:tblPr>
      <w:tblGrid>
        <w:gridCol w:w="767"/>
        <w:gridCol w:w="5344"/>
        <w:gridCol w:w="3635"/>
      </w:tblGrid>
      <w:tr w:rsidR="00C85B2E" w14:paraId="2CBBA4FF" w14:textId="77777777" w:rsidTr="003243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F9DDA7" w14:textId="40172A06" w:rsidR="00A86737" w:rsidRDefault="00460D86" w:rsidP="00A86737">
            <w:r>
              <w:t>0</w:t>
            </w:r>
            <w:r w:rsidR="00A86737">
              <w:t>9:</w:t>
            </w:r>
            <w:r>
              <w:t>3</w:t>
            </w:r>
            <w:r w:rsidR="00A86737">
              <w:t>0</w:t>
            </w:r>
          </w:p>
        </w:tc>
        <w:tc>
          <w:tcPr>
            <w:tcW w:w="0" w:type="auto"/>
          </w:tcPr>
          <w:p w14:paraId="36B9143A" w14:textId="4384F8A6" w:rsidR="00A86737" w:rsidRDefault="00A86737" w:rsidP="00A867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Apertura del III Festival Náutico Inclusivo</w:t>
            </w:r>
          </w:p>
        </w:tc>
        <w:tc>
          <w:tcPr>
            <w:tcW w:w="0" w:type="auto"/>
          </w:tcPr>
          <w:p w14:paraId="7549D6A0" w14:textId="77777777" w:rsidR="00A86737" w:rsidRDefault="00A86737" w:rsidP="00A867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5B2E" w14:paraId="1672DA48" w14:textId="77777777" w:rsidTr="0032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B5A1A1" w14:textId="53B40205" w:rsidR="00A86737" w:rsidRDefault="00460D86" w:rsidP="00A86737">
            <w:r>
              <w:t>10</w:t>
            </w:r>
            <w:r w:rsidR="00A86737">
              <w:t>:0</w:t>
            </w:r>
            <w:r>
              <w:t>0</w:t>
            </w:r>
          </w:p>
        </w:tc>
        <w:tc>
          <w:tcPr>
            <w:tcW w:w="0" w:type="auto"/>
          </w:tcPr>
          <w:p w14:paraId="140672E9" w14:textId="76CB637B" w:rsidR="00A86737" w:rsidRDefault="00A86737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Apertura de confirmación de inscripciones</w:t>
            </w:r>
            <w:r w:rsidR="00B627D2">
              <w:t xml:space="preserve"> open internacional</w:t>
            </w:r>
          </w:p>
        </w:tc>
        <w:tc>
          <w:tcPr>
            <w:tcW w:w="0" w:type="auto"/>
          </w:tcPr>
          <w:p w14:paraId="56730AD1" w14:textId="77777777" w:rsidR="00A86737" w:rsidRDefault="00A86737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5B2E" w14:paraId="7244A656" w14:textId="77777777" w:rsidTr="003243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2CB447" w14:textId="3E256477" w:rsidR="00A86737" w:rsidRDefault="00A86737" w:rsidP="00A86737">
            <w:r>
              <w:t>10:30</w:t>
            </w:r>
          </w:p>
        </w:tc>
        <w:tc>
          <w:tcPr>
            <w:tcW w:w="0" w:type="auto"/>
          </w:tcPr>
          <w:p w14:paraId="010CE382" w14:textId="55EA450C" w:rsidR="00A86737" w:rsidRDefault="00A86737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Reunión de delegados</w:t>
            </w:r>
            <w:r w:rsidR="00B627D2">
              <w:t xml:space="preserve"> open internacional</w:t>
            </w:r>
          </w:p>
        </w:tc>
        <w:tc>
          <w:tcPr>
            <w:tcW w:w="0" w:type="auto"/>
          </w:tcPr>
          <w:p w14:paraId="6680B24A" w14:textId="77777777" w:rsidR="00A86737" w:rsidRDefault="00A86737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243FF" w14:paraId="68C237BB" w14:textId="77777777" w:rsidTr="0032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EAE144C" w14:textId="690396F6" w:rsidR="003243FF" w:rsidRDefault="003243FF" w:rsidP="00A86737"/>
        </w:tc>
        <w:tc>
          <w:tcPr>
            <w:tcW w:w="0" w:type="auto"/>
            <w:gridSpan w:val="2"/>
          </w:tcPr>
          <w:p w14:paraId="442F61A8" w14:textId="2F9C6417" w:rsidR="003243FF" w:rsidRPr="003243FF" w:rsidRDefault="003243FF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3243FF">
              <w:rPr>
                <w:b/>
                <w:bCs/>
              </w:rPr>
              <w:t>Regata Internacional – Open International Paracanoe Marathon</w:t>
            </w:r>
          </w:p>
        </w:tc>
      </w:tr>
      <w:tr w:rsidR="00C85B2E" w:rsidRPr="003243FF" w14:paraId="71D706D9" w14:textId="77777777" w:rsidTr="003243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E0E8A2" w14:textId="5861DB32" w:rsidR="00A86737" w:rsidRDefault="003243FF" w:rsidP="00A86737">
            <w:r>
              <w:t>11:</w:t>
            </w:r>
            <w:r w:rsidR="00E651AE">
              <w:t>15</w:t>
            </w:r>
          </w:p>
        </w:tc>
        <w:tc>
          <w:tcPr>
            <w:tcW w:w="0" w:type="auto"/>
          </w:tcPr>
          <w:p w14:paraId="24C6452C" w14:textId="77777777" w:rsidR="003243FF" w:rsidRPr="003243FF" w:rsidRDefault="00A86737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243FF">
              <w:rPr>
                <w:lang w:val="en-US"/>
              </w:rPr>
              <w:t>KL1</w:t>
            </w:r>
            <w:r w:rsidR="003243FF" w:rsidRPr="003243FF">
              <w:rPr>
                <w:lang w:val="en-US"/>
              </w:rPr>
              <w:t>, VL1</w:t>
            </w:r>
          </w:p>
          <w:p w14:paraId="384977AD" w14:textId="43135147" w:rsidR="00A86737" w:rsidRPr="003243FF" w:rsidRDefault="00A86737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3243FF">
              <w:rPr>
                <w:lang w:val="en-US"/>
              </w:rPr>
              <w:t>Open KS1</w:t>
            </w:r>
            <w:r w:rsidR="003243FF" w:rsidRPr="003243FF">
              <w:rPr>
                <w:lang w:val="en-US"/>
              </w:rPr>
              <w:t>, Open VS1</w:t>
            </w:r>
          </w:p>
        </w:tc>
        <w:tc>
          <w:tcPr>
            <w:tcW w:w="0" w:type="auto"/>
          </w:tcPr>
          <w:p w14:paraId="7581062E" w14:textId="1D10EB9D" w:rsidR="00A86737" w:rsidRPr="003243FF" w:rsidRDefault="003243FF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43FF">
              <w:t xml:space="preserve">2 vueltas al circuito largo, dos </w:t>
            </w:r>
            <w:r>
              <w:t>vuelta</w:t>
            </w:r>
            <w:r w:rsidR="00C85B2E">
              <w:t>s</w:t>
            </w:r>
            <w:r>
              <w:t xml:space="preserve"> al circuito corto (6.</w:t>
            </w:r>
            <w:r w:rsidR="00C85B2E">
              <w:t>0</w:t>
            </w:r>
            <w:r>
              <w:t>00m)</w:t>
            </w:r>
          </w:p>
        </w:tc>
      </w:tr>
      <w:tr w:rsidR="00C85B2E" w:rsidRPr="003243FF" w14:paraId="257E7DA0" w14:textId="77777777" w:rsidTr="0032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2EA1A6" w14:textId="77777777" w:rsidR="00A86737" w:rsidRPr="003243FF" w:rsidRDefault="00A86737" w:rsidP="00A86737"/>
        </w:tc>
        <w:tc>
          <w:tcPr>
            <w:tcW w:w="0" w:type="auto"/>
          </w:tcPr>
          <w:p w14:paraId="16C8958C" w14:textId="77777777" w:rsidR="003243FF" w:rsidRDefault="003243FF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243FF">
              <w:rPr>
                <w:lang w:val="en-US"/>
              </w:rPr>
              <w:t>KL2, KL3, VL2, VL3</w:t>
            </w:r>
          </w:p>
          <w:p w14:paraId="54FC5005" w14:textId="70E541AA" w:rsidR="00A86737" w:rsidRPr="003243FF" w:rsidRDefault="003243FF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3243FF">
              <w:rPr>
                <w:lang w:val="en-US"/>
              </w:rPr>
              <w:t>Open</w:t>
            </w:r>
            <w:r>
              <w:rPr>
                <w:lang w:val="en-US"/>
              </w:rPr>
              <w:t xml:space="preserve"> KS2, Open KS3-4, Open VS2, Open VS3-4</w:t>
            </w:r>
          </w:p>
        </w:tc>
        <w:tc>
          <w:tcPr>
            <w:tcW w:w="0" w:type="auto"/>
          </w:tcPr>
          <w:p w14:paraId="6E96AD2D" w14:textId="4FE1A983" w:rsidR="00A86737" w:rsidRPr="003243FF" w:rsidRDefault="003243FF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43FF">
              <w:t>4 vueltas al circuito largo, 2 al circuito</w:t>
            </w:r>
            <w:r w:rsidR="00C85B2E">
              <w:t xml:space="preserve"> corto (</w:t>
            </w:r>
            <w:r>
              <w:t>10.</w:t>
            </w:r>
            <w:r w:rsidR="00C85B2E">
              <w:t>0</w:t>
            </w:r>
            <w:r>
              <w:t>00m).</w:t>
            </w:r>
          </w:p>
        </w:tc>
      </w:tr>
      <w:tr w:rsidR="003243FF" w:rsidRPr="003243FF" w14:paraId="622F4681" w14:textId="77777777" w:rsidTr="005179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BC6305" w14:textId="7A750890" w:rsidR="003243FF" w:rsidRDefault="00B627D2" w:rsidP="00A86737">
            <w:pPr>
              <w:rPr>
                <w:b w:val="0"/>
                <w:bCs w:val="0"/>
              </w:rPr>
            </w:pPr>
            <w:r>
              <w:t>11.45</w:t>
            </w:r>
          </w:p>
          <w:p w14:paraId="3C2A5806" w14:textId="77777777" w:rsidR="00B627D2" w:rsidRDefault="00B627D2" w:rsidP="00A86737">
            <w:pPr>
              <w:rPr>
                <w:b w:val="0"/>
                <w:bCs w:val="0"/>
              </w:rPr>
            </w:pPr>
          </w:p>
          <w:p w14:paraId="22338C83" w14:textId="31ADBE4B" w:rsidR="00B627D2" w:rsidRDefault="00B627D2" w:rsidP="00A86737">
            <w:r>
              <w:t>12:15</w:t>
            </w:r>
          </w:p>
        </w:tc>
        <w:tc>
          <w:tcPr>
            <w:tcW w:w="0" w:type="auto"/>
            <w:gridSpan w:val="2"/>
          </w:tcPr>
          <w:p w14:paraId="36F56BC0" w14:textId="5AE36393" w:rsidR="003243FF" w:rsidRDefault="0074586F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Confirmación</w:t>
            </w:r>
            <w:r w:rsidR="00B627D2">
              <w:rPr>
                <w:b/>
                <w:bCs/>
              </w:rPr>
              <w:t xml:space="preserve"> de inscripciones </w:t>
            </w:r>
            <w:r w:rsidR="003243FF" w:rsidRPr="003243FF">
              <w:rPr>
                <w:b/>
                <w:bCs/>
              </w:rPr>
              <w:t>Regata de Promoción – Campeonato de Cantabria de Promoción</w:t>
            </w:r>
          </w:p>
          <w:p w14:paraId="2490CDAE" w14:textId="0BBE6243" w:rsidR="00B627D2" w:rsidRPr="003243FF" w:rsidRDefault="00B627D2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 xml:space="preserve">Reunión de delegados regata promoción – Campeonato de Cantabria </w:t>
            </w:r>
          </w:p>
        </w:tc>
      </w:tr>
      <w:tr w:rsidR="00C85B2E" w:rsidRPr="003243FF" w14:paraId="4C033238" w14:textId="77777777" w:rsidTr="0032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3460337" w14:textId="22A4591F" w:rsidR="003243FF" w:rsidRPr="003243FF" w:rsidRDefault="003243FF" w:rsidP="00A86737">
            <w:r>
              <w:t>13:</w:t>
            </w:r>
            <w:r w:rsidR="00460D86">
              <w:t>15</w:t>
            </w:r>
          </w:p>
        </w:tc>
        <w:tc>
          <w:tcPr>
            <w:tcW w:w="0" w:type="auto"/>
          </w:tcPr>
          <w:p w14:paraId="4FF62647" w14:textId="78181F1C" w:rsidR="003243FF" w:rsidRPr="003243FF" w:rsidRDefault="003243FF" w:rsidP="003243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Prebenjamines, benjamines y </w:t>
            </w:r>
            <w:proofErr w:type="spellStart"/>
            <w:r>
              <w:t>paracanoe</w:t>
            </w:r>
            <w:proofErr w:type="spellEnd"/>
            <w:r>
              <w:t xml:space="preserve"> prebenjamines, </w:t>
            </w:r>
            <w:r w:rsidR="0074586F">
              <w:t>benjamines. (alevín</w:t>
            </w:r>
            <w:r w:rsidR="00C85B2E">
              <w:t xml:space="preserve"> paracanoe)</w:t>
            </w:r>
          </w:p>
        </w:tc>
        <w:tc>
          <w:tcPr>
            <w:tcW w:w="0" w:type="auto"/>
          </w:tcPr>
          <w:p w14:paraId="31274EB5" w14:textId="4BE1BC02" w:rsidR="003243FF" w:rsidRPr="003243FF" w:rsidRDefault="003243FF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vuelta al circuito corto (1000m).</w:t>
            </w:r>
          </w:p>
        </w:tc>
      </w:tr>
      <w:tr w:rsidR="00C85B2E" w:rsidRPr="003243FF" w14:paraId="0BD827EB" w14:textId="77777777" w:rsidTr="003243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D1A9CC" w14:textId="4DFC64E2" w:rsidR="003243FF" w:rsidRDefault="003243FF" w:rsidP="00A86737">
            <w:r>
              <w:t>13:</w:t>
            </w:r>
            <w:r w:rsidR="00460D86">
              <w:t>30</w:t>
            </w:r>
          </w:p>
        </w:tc>
        <w:tc>
          <w:tcPr>
            <w:tcW w:w="0" w:type="auto"/>
          </w:tcPr>
          <w:p w14:paraId="496BCD5A" w14:textId="455B05AF" w:rsidR="003243FF" w:rsidRDefault="003243FF" w:rsidP="003243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Infantiles A y B (K1), Infantiles C1, Infantiles paracanoe</w:t>
            </w:r>
          </w:p>
        </w:tc>
        <w:tc>
          <w:tcPr>
            <w:tcW w:w="0" w:type="auto"/>
          </w:tcPr>
          <w:p w14:paraId="47B1D228" w14:textId="36803C4B" w:rsidR="003243FF" w:rsidRDefault="003243FF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 vueltas al circuito corto (3000m).</w:t>
            </w:r>
          </w:p>
        </w:tc>
      </w:tr>
      <w:tr w:rsidR="00C85B2E" w:rsidRPr="003243FF" w14:paraId="4FA62A23" w14:textId="77777777" w:rsidTr="0032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976775" w14:textId="355A0C43" w:rsidR="003243FF" w:rsidRDefault="003243FF" w:rsidP="00A86737">
            <w:r>
              <w:t>1</w:t>
            </w:r>
            <w:r w:rsidR="00460D86">
              <w:t>4:00</w:t>
            </w:r>
          </w:p>
        </w:tc>
        <w:tc>
          <w:tcPr>
            <w:tcW w:w="0" w:type="auto"/>
          </w:tcPr>
          <w:p w14:paraId="5468AA47" w14:textId="4C6AA74E" w:rsidR="003243FF" w:rsidRDefault="003243FF" w:rsidP="003243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Alevines (salvo alevines paracanoe).</w:t>
            </w:r>
          </w:p>
        </w:tc>
        <w:tc>
          <w:tcPr>
            <w:tcW w:w="0" w:type="auto"/>
          </w:tcPr>
          <w:p w14:paraId="4E59372A" w14:textId="785FBA6F" w:rsidR="003243FF" w:rsidRDefault="003243FF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vueltas al circuito corto (2000m).</w:t>
            </w:r>
          </w:p>
        </w:tc>
      </w:tr>
      <w:tr w:rsidR="003243FF" w:rsidRPr="003243FF" w14:paraId="76CEA060" w14:textId="77777777" w:rsidTr="00375C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66D35C" w14:textId="4E2E90A1" w:rsidR="003243FF" w:rsidRDefault="003243FF" w:rsidP="00A86737"/>
        </w:tc>
        <w:tc>
          <w:tcPr>
            <w:tcW w:w="0" w:type="auto"/>
            <w:gridSpan w:val="2"/>
          </w:tcPr>
          <w:p w14:paraId="5E5B7CC6" w14:textId="644615F6" w:rsidR="003243FF" w:rsidRPr="003243FF" w:rsidRDefault="003243FF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243FF">
              <w:rPr>
                <w:b/>
                <w:bCs/>
              </w:rPr>
              <w:t>Regata de Embarcaciones Dobles Inclusivas K2/OC2</w:t>
            </w:r>
          </w:p>
        </w:tc>
      </w:tr>
      <w:tr w:rsidR="00C85B2E" w:rsidRPr="003243FF" w14:paraId="71AE7E42" w14:textId="77777777" w:rsidTr="0032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231E05" w14:textId="2C0B0807" w:rsidR="003243FF" w:rsidRDefault="003243FF" w:rsidP="00A86737">
            <w:r>
              <w:t>14:</w:t>
            </w:r>
            <w:r w:rsidR="00460D86">
              <w:t>3</w:t>
            </w:r>
            <w:r>
              <w:t>0</w:t>
            </w:r>
          </w:p>
        </w:tc>
        <w:tc>
          <w:tcPr>
            <w:tcW w:w="0" w:type="auto"/>
          </w:tcPr>
          <w:p w14:paraId="554393E3" w14:textId="3A36F986" w:rsidR="003243FF" w:rsidRDefault="003243FF" w:rsidP="003243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K2 Inclusivo (hombre/mujer/mixto)</w:t>
            </w:r>
          </w:p>
        </w:tc>
        <w:tc>
          <w:tcPr>
            <w:tcW w:w="0" w:type="auto"/>
          </w:tcPr>
          <w:p w14:paraId="1C8D3ECA" w14:textId="60DF3534" w:rsidR="003243FF" w:rsidRDefault="003243FF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vueltas al circuito corto (2000m)</w:t>
            </w:r>
          </w:p>
        </w:tc>
      </w:tr>
      <w:tr w:rsidR="00C85B2E" w:rsidRPr="003243FF" w14:paraId="601B2BDE" w14:textId="77777777" w:rsidTr="003243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B66C61" w14:textId="77777777" w:rsidR="003243FF" w:rsidRDefault="003243FF" w:rsidP="00A86737"/>
        </w:tc>
        <w:tc>
          <w:tcPr>
            <w:tcW w:w="0" w:type="auto"/>
          </w:tcPr>
          <w:p w14:paraId="2368B4CF" w14:textId="24E90DA2" w:rsidR="003243FF" w:rsidRDefault="003243FF" w:rsidP="003243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K2 Inclusivo Promoción</w:t>
            </w:r>
          </w:p>
        </w:tc>
        <w:tc>
          <w:tcPr>
            <w:tcW w:w="0" w:type="auto"/>
          </w:tcPr>
          <w:p w14:paraId="02ED2E70" w14:textId="58DF2E6C" w:rsidR="003243FF" w:rsidRDefault="003243FF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vuelta al circuito corto (1000m)</w:t>
            </w:r>
          </w:p>
        </w:tc>
      </w:tr>
      <w:tr w:rsidR="00C85B2E" w:rsidRPr="003243FF" w14:paraId="537BAF70" w14:textId="77777777" w:rsidTr="0032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BA75B7D" w14:textId="313C3302" w:rsidR="003243FF" w:rsidRDefault="003243FF" w:rsidP="00A86737">
            <w:r>
              <w:t>14:</w:t>
            </w:r>
            <w:r w:rsidR="00460D86">
              <w:t>5</w:t>
            </w:r>
            <w:r>
              <w:t>0</w:t>
            </w:r>
          </w:p>
        </w:tc>
        <w:tc>
          <w:tcPr>
            <w:tcW w:w="0" w:type="auto"/>
          </w:tcPr>
          <w:p w14:paraId="2E6D8741" w14:textId="6F1BAE6C" w:rsidR="003243FF" w:rsidRDefault="003243FF" w:rsidP="003243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OC2 Inclusivo (hombre/mujer/mixto)</w:t>
            </w:r>
          </w:p>
        </w:tc>
        <w:tc>
          <w:tcPr>
            <w:tcW w:w="0" w:type="auto"/>
          </w:tcPr>
          <w:p w14:paraId="3AEA8EF9" w14:textId="563AFDFE" w:rsidR="003243FF" w:rsidRDefault="003243FF" w:rsidP="00A867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vueltas al circuito corto (2000m).</w:t>
            </w:r>
          </w:p>
        </w:tc>
      </w:tr>
      <w:tr w:rsidR="00C85B2E" w:rsidRPr="003243FF" w14:paraId="04BDB667" w14:textId="77777777" w:rsidTr="003243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C725FD" w14:textId="7A37F301" w:rsidR="00744D89" w:rsidRDefault="00744D89" w:rsidP="00A86737">
            <w:r>
              <w:t>15:30</w:t>
            </w:r>
          </w:p>
        </w:tc>
        <w:tc>
          <w:tcPr>
            <w:tcW w:w="0" w:type="auto"/>
          </w:tcPr>
          <w:p w14:paraId="0E094769" w14:textId="698929D9" w:rsidR="00744D89" w:rsidRPr="00744D89" w:rsidRDefault="00744D89" w:rsidP="003243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44D89">
              <w:rPr>
                <w:b/>
                <w:bCs/>
              </w:rPr>
              <w:t>Entrega de premios</w:t>
            </w:r>
          </w:p>
        </w:tc>
        <w:tc>
          <w:tcPr>
            <w:tcW w:w="0" w:type="auto"/>
          </w:tcPr>
          <w:p w14:paraId="15053B39" w14:textId="77777777" w:rsidR="00744D89" w:rsidRDefault="00744D89" w:rsidP="00A867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EB5B66E" w14:textId="77777777" w:rsidR="00A86737" w:rsidRPr="003243FF" w:rsidRDefault="00A86737" w:rsidP="00A86737"/>
    <w:p w14:paraId="6704B248" w14:textId="5ED49394" w:rsidR="002F219C" w:rsidRPr="002F219C" w:rsidRDefault="002F219C" w:rsidP="002F219C">
      <w:pPr>
        <w:pStyle w:val="Ttulo1"/>
      </w:pPr>
      <w:r>
        <w:t xml:space="preserve">8. </w:t>
      </w:r>
      <w:r w:rsidRPr="002F219C">
        <w:t>Control de embarque</w:t>
      </w:r>
    </w:p>
    <w:p w14:paraId="3A3871BD" w14:textId="77777777" w:rsidR="002F219C" w:rsidRPr="002F219C" w:rsidRDefault="002F219C" w:rsidP="002F219C">
      <w:pPr>
        <w:pStyle w:val="Prrafodelista"/>
        <w:numPr>
          <w:ilvl w:val="0"/>
          <w:numId w:val="14"/>
        </w:numPr>
      </w:pPr>
      <w:r w:rsidRPr="002F219C">
        <w:t>El control de embarque se llevará a cabo en una de las dos rampas de acceso al pantalán.</w:t>
      </w:r>
    </w:p>
    <w:p w14:paraId="2270239F" w14:textId="77777777" w:rsidR="002F219C" w:rsidRPr="002F219C" w:rsidRDefault="002F219C" w:rsidP="002F219C">
      <w:pPr>
        <w:pStyle w:val="Prrafodelista"/>
        <w:numPr>
          <w:ilvl w:val="0"/>
          <w:numId w:val="14"/>
        </w:numPr>
      </w:pPr>
      <w:r w:rsidRPr="002F219C">
        <w:t>El desembarco se hará por la otra rampa del pantalán.</w:t>
      </w:r>
    </w:p>
    <w:p w14:paraId="43135AEF" w14:textId="77777777" w:rsidR="002F219C" w:rsidRPr="002F219C" w:rsidRDefault="002F219C" w:rsidP="002F219C">
      <w:pPr>
        <w:pStyle w:val="Prrafodelista"/>
        <w:numPr>
          <w:ilvl w:val="0"/>
          <w:numId w:val="14"/>
        </w:numPr>
      </w:pPr>
      <w:r w:rsidRPr="002F219C">
        <w:t>No se podrá embarcar ni desembarcar por la rampa de la dársena.</w:t>
      </w:r>
    </w:p>
    <w:p w14:paraId="58946A4D" w14:textId="745BAB4F" w:rsidR="002F219C" w:rsidRPr="002F219C" w:rsidRDefault="002F219C" w:rsidP="002F219C">
      <w:pPr>
        <w:pStyle w:val="Ttulo1"/>
      </w:pPr>
      <w:bookmarkStart w:id="2" w:name="_Toc166187033"/>
      <w:r>
        <w:t>9</w:t>
      </w:r>
      <w:r w:rsidRPr="002F219C">
        <w:t>. Chaleco salvavidas.</w:t>
      </w:r>
      <w:bookmarkEnd w:id="2"/>
    </w:p>
    <w:p w14:paraId="50BEDFE4" w14:textId="093FEF60" w:rsidR="002F219C" w:rsidRDefault="002F219C" w:rsidP="002F219C">
      <w:r w:rsidRPr="002F219C">
        <w:tab/>
        <w:t>El chaleco salvavidas será obligatorio para todos los palistas de</w:t>
      </w:r>
      <w:r>
        <w:t xml:space="preserve"> la Regata de Promoción.</w:t>
      </w:r>
    </w:p>
    <w:p w14:paraId="38F4A2B0" w14:textId="77777777" w:rsidR="0074586F" w:rsidRDefault="0074586F" w:rsidP="002F219C"/>
    <w:p w14:paraId="7CBE68C3" w14:textId="77777777" w:rsidR="0074586F" w:rsidRDefault="0074586F" w:rsidP="002F219C"/>
    <w:p w14:paraId="270509B6" w14:textId="77777777" w:rsidR="0074586F" w:rsidRDefault="0074586F" w:rsidP="002F219C"/>
    <w:p w14:paraId="2A24560D" w14:textId="77777777" w:rsidR="0074586F" w:rsidRPr="002F219C" w:rsidRDefault="0074586F" w:rsidP="002F219C"/>
    <w:p w14:paraId="45A01873" w14:textId="406B18C6" w:rsidR="002F219C" w:rsidRPr="002F219C" w:rsidRDefault="002F219C" w:rsidP="002F219C">
      <w:pPr>
        <w:pStyle w:val="Ttulo1"/>
      </w:pPr>
      <w:bookmarkStart w:id="3" w:name="_Toc166187034"/>
      <w:r>
        <w:lastRenderedPageBreak/>
        <w:t>10</w:t>
      </w:r>
      <w:r w:rsidRPr="002F219C">
        <w:t>. Puntuación por clubes y clasificación.</w:t>
      </w:r>
      <w:bookmarkEnd w:id="3"/>
    </w:p>
    <w:p w14:paraId="6076ABEC" w14:textId="77777777" w:rsidR="002F219C" w:rsidRPr="002F219C" w:rsidRDefault="002F219C" w:rsidP="002F219C">
      <w:pPr>
        <w:pStyle w:val="Prrafodelista"/>
        <w:numPr>
          <w:ilvl w:val="0"/>
          <w:numId w:val="12"/>
        </w:numPr>
      </w:pPr>
      <w:r w:rsidRPr="002F219C">
        <w:t>Puntuarán los mejores clasificados, sin límite por Club y sin cierre de control.</w:t>
      </w:r>
    </w:p>
    <w:p w14:paraId="43AE6CFA" w14:textId="77777777" w:rsidR="002F219C" w:rsidRPr="002F219C" w:rsidRDefault="002F219C" w:rsidP="002F219C">
      <w:pPr>
        <w:numPr>
          <w:ilvl w:val="0"/>
          <w:numId w:val="12"/>
        </w:numPr>
      </w:pPr>
      <w:r w:rsidRPr="002F219C">
        <w:t>Categorías en las que tomen las salidas tres embarcaciones (aunque todos sean del mismo club):</w:t>
      </w:r>
    </w:p>
    <w:tbl>
      <w:tblPr>
        <w:tblStyle w:val="Tablaconcuadrcula"/>
        <w:tblW w:w="0" w:type="auto"/>
        <w:tblInd w:w="1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762"/>
        <w:gridCol w:w="2805"/>
      </w:tblGrid>
      <w:tr w:rsidR="002F219C" w:rsidRPr="002F219C" w14:paraId="2839AD1E" w14:textId="77777777" w:rsidTr="00961C9B">
        <w:tc>
          <w:tcPr>
            <w:tcW w:w="2763" w:type="dxa"/>
          </w:tcPr>
          <w:p w14:paraId="15979069" w14:textId="77777777" w:rsidR="002F219C" w:rsidRPr="002F219C" w:rsidRDefault="002F219C" w:rsidP="003410F9">
            <w:r w:rsidRPr="002F219C">
              <w:t>1º = 33 puntos</w:t>
            </w:r>
          </w:p>
        </w:tc>
        <w:tc>
          <w:tcPr>
            <w:tcW w:w="2762" w:type="dxa"/>
          </w:tcPr>
          <w:p w14:paraId="728BBA99" w14:textId="77777777" w:rsidR="002F219C" w:rsidRPr="002F219C" w:rsidRDefault="002F219C" w:rsidP="003410F9">
            <w:r w:rsidRPr="002F219C">
              <w:t>7º = 12 puntos</w:t>
            </w:r>
          </w:p>
        </w:tc>
        <w:tc>
          <w:tcPr>
            <w:tcW w:w="2805" w:type="dxa"/>
          </w:tcPr>
          <w:p w14:paraId="75827118" w14:textId="77777777" w:rsidR="002F219C" w:rsidRPr="002F219C" w:rsidRDefault="002F219C" w:rsidP="003410F9">
            <w:r w:rsidRPr="002F219C">
              <w:t>13º = 6 puntos</w:t>
            </w:r>
          </w:p>
        </w:tc>
      </w:tr>
      <w:tr w:rsidR="002F219C" w:rsidRPr="002F219C" w14:paraId="7C43CBFE" w14:textId="77777777" w:rsidTr="00961C9B">
        <w:tc>
          <w:tcPr>
            <w:tcW w:w="2763" w:type="dxa"/>
          </w:tcPr>
          <w:p w14:paraId="47B31411" w14:textId="77777777" w:rsidR="002F219C" w:rsidRPr="002F219C" w:rsidRDefault="002F219C" w:rsidP="003410F9">
            <w:r w:rsidRPr="002F219C">
              <w:t>2º = 27 puntos</w:t>
            </w:r>
          </w:p>
        </w:tc>
        <w:tc>
          <w:tcPr>
            <w:tcW w:w="2762" w:type="dxa"/>
          </w:tcPr>
          <w:p w14:paraId="3C15A48C" w14:textId="77777777" w:rsidR="002F219C" w:rsidRPr="002F219C" w:rsidRDefault="002F219C" w:rsidP="003410F9">
            <w:r w:rsidRPr="002F219C">
              <w:t>8º = 11 puntos</w:t>
            </w:r>
          </w:p>
        </w:tc>
        <w:tc>
          <w:tcPr>
            <w:tcW w:w="2805" w:type="dxa"/>
          </w:tcPr>
          <w:p w14:paraId="25565691" w14:textId="77777777" w:rsidR="002F219C" w:rsidRPr="002F219C" w:rsidRDefault="002F219C" w:rsidP="003410F9">
            <w:r w:rsidRPr="002F219C">
              <w:t>14º = 5 puntos</w:t>
            </w:r>
          </w:p>
        </w:tc>
      </w:tr>
      <w:tr w:rsidR="002F219C" w:rsidRPr="002F219C" w14:paraId="7D838140" w14:textId="77777777" w:rsidTr="00961C9B">
        <w:tc>
          <w:tcPr>
            <w:tcW w:w="2763" w:type="dxa"/>
          </w:tcPr>
          <w:p w14:paraId="4FF5CEE0" w14:textId="77777777" w:rsidR="002F219C" w:rsidRPr="002F219C" w:rsidRDefault="002F219C" w:rsidP="003410F9">
            <w:r w:rsidRPr="002F219C">
              <w:t>3º = 21 puntos</w:t>
            </w:r>
          </w:p>
        </w:tc>
        <w:tc>
          <w:tcPr>
            <w:tcW w:w="2762" w:type="dxa"/>
          </w:tcPr>
          <w:p w14:paraId="240E4E1B" w14:textId="77777777" w:rsidR="002F219C" w:rsidRPr="002F219C" w:rsidRDefault="002F219C" w:rsidP="003410F9">
            <w:r w:rsidRPr="002F219C">
              <w:t>9º = 10 puntos</w:t>
            </w:r>
          </w:p>
        </w:tc>
        <w:tc>
          <w:tcPr>
            <w:tcW w:w="2805" w:type="dxa"/>
          </w:tcPr>
          <w:p w14:paraId="53D71668" w14:textId="77777777" w:rsidR="002F219C" w:rsidRPr="002F219C" w:rsidRDefault="002F219C" w:rsidP="003410F9">
            <w:r w:rsidRPr="002F219C">
              <w:t>15º = 4 puntos</w:t>
            </w:r>
          </w:p>
        </w:tc>
      </w:tr>
      <w:tr w:rsidR="002F219C" w:rsidRPr="002F219C" w14:paraId="2DB8312F" w14:textId="77777777" w:rsidTr="00961C9B">
        <w:tc>
          <w:tcPr>
            <w:tcW w:w="2763" w:type="dxa"/>
          </w:tcPr>
          <w:p w14:paraId="39025C8D" w14:textId="77777777" w:rsidR="002F219C" w:rsidRPr="002F219C" w:rsidRDefault="002F219C" w:rsidP="003410F9">
            <w:r w:rsidRPr="002F219C">
              <w:t>4º = 15 puntos</w:t>
            </w:r>
          </w:p>
        </w:tc>
        <w:tc>
          <w:tcPr>
            <w:tcW w:w="2762" w:type="dxa"/>
          </w:tcPr>
          <w:p w14:paraId="2AA56112" w14:textId="77777777" w:rsidR="002F219C" w:rsidRPr="002F219C" w:rsidRDefault="002F219C" w:rsidP="003410F9">
            <w:r w:rsidRPr="002F219C">
              <w:t>10º = 9 puntos</w:t>
            </w:r>
          </w:p>
        </w:tc>
        <w:tc>
          <w:tcPr>
            <w:tcW w:w="2805" w:type="dxa"/>
          </w:tcPr>
          <w:p w14:paraId="2589ACD5" w14:textId="77777777" w:rsidR="002F219C" w:rsidRPr="002F219C" w:rsidRDefault="002F219C" w:rsidP="003410F9">
            <w:r w:rsidRPr="002F219C">
              <w:t>16º = 3 puntos</w:t>
            </w:r>
          </w:p>
        </w:tc>
      </w:tr>
      <w:tr w:rsidR="002F219C" w:rsidRPr="002F219C" w14:paraId="0E8B0C74" w14:textId="77777777" w:rsidTr="00961C9B">
        <w:tc>
          <w:tcPr>
            <w:tcW w:w="2763" w:type="dxa"/>
          </w:tcPr>
          <w:p w14:paraId="0E43AEB2" w14:textId="77777777" w:rsidR="002F219C" w:rsidRPr="002F219C" w:rsidRDefault="002F219C" w:rsidP="003410F9">
            <w:r w:rsidRPr="002F219C">
              <w:t>5º = 14 puntos</w:t>
            </w:r>
          </w:p>
        </w:tc>
        <w:tc>
          <w:tcPr>
            <w:tcW w:w="2762" w:type="dxa"/>
          </w:tcPr>
          <w:p w14:paraId="5591953D" w14:textId="77777777" w:rsidR="002F219C" w:rsidRPr="002F219C" w:rsidRDefault="002F219C" w:rsidP="003410F9">
            <w:r w:rsidRPr="002F219C">
              <w:t>11º = 8 puntos</w:t>
            </w:r>
          </w:p>
        </w:tc>
        <w:tc>
          <w:tcPr>
            <w:tcW w:w="2805" w:type="dxa"/>
          </w:tcPr>
          <w:p w14:paraId="4D17364D" w14:textId="77777777" w:rsidR="002F219C" w:rsidRPr="002F219C" w:rsidRDefault="002F219C" w:rsidP="003410F9">
            <w:r w:rsidRPr="002F219C">
              <w:t>17º = 2 puntos</w:t>
            </w:r>
          </w:p>
        </w:tc>
      </w:tr>
      <w:tr w:rsidR="002F219C" w:rsidRPr="002F219C" w14:paraId="3CC2F00F" w14:textId="77777777" w:rsidTr="00961C9B">
        <w:tc>
          <w:tcPr>
            <w:tcW w:w="2763" w:type="dxa"/>
          </w:tcPr>
          <w:p w14:paraId="076987E0" w14:textId="77777777" w:rsidR="002F219C" w:rsidRPr="002F219C" w:rsidRDefault="002F219C" w:rsidP="003410F9">
            <w:r w:rsidRPr="002F219C">
              <w:t>6º = 13 puntos</w:t>
            </w:r>
          </w:p>
        </w:tc>
        <w:tc>
          <w:tcPr>
            <w:tcW w:w="2762" w:type="dxa"/>
          </w:tcPr>
          <w:p w14:paraId="768E45A8" w14:textId="77777777" w:rsidR="002F219C" w:rsidRPr="002F219C" w:rsidRDefault="002F219C" w:rsidP="003410F9">
            <w:r w:rsidRPr="002F219C">
              <w:t>12º = 7 puntos</w:t>
            </w:r>
          </w:p>
        </w:tc>
        <w:tc>
          <w:tcPr>
            <w:tcW w:w="2805" w:type="dxa"/>
          </w:tcPr>
          <w:p w14:paraId="4B134175" w14:textId="77777777" w:rsidR="002F219C" w:rsidRPr="002F219C" w:rsidRDefault="002F219C" w:rsidP="003410F9">
            <w:r w:rsidRPr="002F219C">
              <w:t>18º en adelante = 1 punto.</w:t>
            </w:r>
          </w:p>
        </w:tc>
      </w:tr>
    </w:tbl>
    <w:p w14:paraId="1D803F07" w14:textId="77777777" w:rsidR="002F219C" w:rsidRPr="002F219C" w:rsidRDefault="002F219C" w:rsidP="002F219C">
      <w:pPr>
        <w:numPr>
          <w:ilvl w:val="0"/>
          <w:numId w:val="12"/>
        </w:numPr>
      </w:pPr>
      <w:r w:rsidRPr="002F219C">
        <w:t>Categorías que no alcancen tres embarcaciones:</w:t>
      </w:r>
    </w:p>
    <w:p w14:paraId="5BFE9F45" w14:textId="77777777" w:rsidR="002F219C" w:rsidRPr="002F219C" w:rsidRDefault="002F219C" w:rsidP="002F219C">
      <w:pPr>
        <w:pStyle w:val="Prrafodelista"/>
        <w:numPr>
          <w:ilvl w:val="0"/>
          <w:numId w:val="15"/>
        </w:numPr>
      </w:pPr>
      <w:r w:rsidRPr="002F219C">
        <w:t>Si hay 2 embarcaciones: 1º = 21 puntos; 2º = 15 puntos.</w:t>
      </w:r>
    </w:p>
    <w:p w14:paraId="52310EF4" w14:textId="77777777" w:rsidR="002F219C" w:rsidRPr="002F219C" w:rsidRDefault="002F219C" w:rsidP="002F219C">
      <w:pPr>
        <w:pStyle w:val="Prrafodelista"/>
        <w:numPr>
          <w:ilvl w:val="0"/>
          <w:numId w:val="15"/>
        </w:numPr>
      </w:pPr>
      <w:r w:rsidRPr="002F219C">
        <w:t>Si hay 1 embarcación, obtendrá 15 puntos.</w:t>
      </w:r>
    </w:p>
    <w:p w14:paraId="313F3EBF" w14:textId="5248E6C9" w:rsidR="00DB5FAE" w:rsidRDefault="002F219C" w:rsidP="002F219C">
      <w:pPr>
        <w:ind w:firstLine="708"/>
      </w:pPr>
      <w:r>
        <w:t>Se confeccionará una lista de resultados de la Regata de Promoción del III Festival Náutico Inclusivo, contemplando a todos los participantes, y otra para el Campeonato de Cantabria de Promoción, en la que sólo puntuarán los palistas de clubes de Cantabria.</w:t>
      </w:r>
    </w:p>
    <w:p w14:paraId="1F2542D8" w14:textId="58577474" w:rsidR="002F219C" w:rsidRPr="002F219C" w:rsidRDefault="002F219C" w:rsidP="002F219C">
      <w:pPr>
        <w:pStyle w:val="Ttulo1"/>
      </w:pPr>
      <w:r>
        <w:t xml:space="preserve">11. </w:t>
      </w:r>
      <w:r w:rsidRPr="002F219C">
        <w:t>Entrega de premios.</w:t>
      </w:r>
    </w:p>
    <w:p w14:paraId="7382215F" w14:textId="78585D9C" w:rsidR="002F219C" w:rsidRPr="002F219C" w:rsidRDefault="002F219C" w:rsidP="002F219C">
      <w:pPr>
        <w:ind w:firstLine="708"/>
      </w:pPr>
      <w:r w:rsidRPr="002F219C">
        <w:t>Los tres primeros clasificados de cada categoría y los tres primeros clubes en la Regata de Promoción del II</w:t>
      </w:r>
      <w:r>
        <w:t>I</w:t>
      </w:r>
      <w:r w:rsidRPr="002F219C">
        <w:t xml:space="preserve"> Festival Náutico Inclusivo recibirán trofeo. El resto de participantes recibirán medalla conmemorativa del evento.</w:t>
      </w:r>
    </w:p>
    <w:p w14:paraId="62472F99" w14:textId="77777777" w:rsidR="002F219C" w:rsidRPr="002F219C" w:rsidRDefault="002F219C" w:rsidP="002F219C">
      <w:pPr>
        <w:ind w:firstLine="708"/>
      </w:pPr>
      <w:r w:rsidRPr="002F219C">
        <w:t>Es necesario acudir a la entrega de premios vistiendo la equipación del club.</w:t>
      </w:r>
    </w:p>
    <w:p w14:paraId="5FF9E49C" w14:textId="32174C88" w:rsidR="002F219C" w:rsidRPr="002F219C" w:rsidRDefault="002F219C" w:rsidP="002F219C">
      <w:pPr>
        <w:pStyle w:val="Ttulo1"/>
      </w:pPr>
      <w:bookmarkStart w:id="4" w:name="_Toc166187039"/>
      <w:r>
        <w:t xml:space="preserve">12. </w:t>
      </w:r>
      <w:r w:rsidRPr="002F219C">
        <w:t>Árbitros.</w:t>
      </w:r>
      <w:bookmarkEnd w:id="4"/>
    </w:p>
    <w:p w14:paraId="10C42152" w14:textId="77777777" w:rsidR="002F219C" w:rsidRPr="002F219C" w:rsidRDefault="002F219C" w:rsidP="002F219C">
      <w:pPr>
        <w:ind w:firstLine="708"/>
      </w:pPr>
      <w:r w:rsidRPr="002F219C">
        <w:t>Designados por el Comité de Árbitros de la Federación Cántabra de Piragüismo.</w:t>
      </w:r>
    </w:p>
    <w:p w14:paraId="4F3F08CD" w14:textId="383E2F81" w:rsidR="002F219C" w:rsidRPr="002F219C" w:rsidRDefault="002F219C" w:rsidP="002F219C">
      <w:pPr>
        <w:pStyle w:val="Ttulo1"/>
      </w:pPr>
      <w:bookmarkStart w:id="5" w:name="_Toc166187040"/>
      <w:r>
        <w:t xml:space="preserve">13. </w:t>
      </w:r>
      <w:r w:rsidRPr="002F219C">
        <w:t>Comité de competición.</w:t>
      </w:r>
      <w:bookmarkEnd w:id="5"/>
    </w:p>
    <w:p w14:paraId="40417B49" w14:textId="77777777" w:rsidR="002F219C" w:rsidRPr="002F219C" w:rsidRDefault="002F219C" w:rsidP="002F219C">
      <w:pPr>
        <w:ind w:firstLine="708"/>
      </w:pPr>
      <w:r w:rsidRPr="002F219C">
        <w:t>Estará compuesto por el equipo arbitral, un representante de la FCP y un representante del club organizador.</w:t>
      </w:r>
    </w:p>
    <w:p w14:paraId="2B237F0E" w14:textId="14E56616" w:rsidR="002F219C" w:rsidRDefault="002F219C" w:rsidP="002F219C">
      <w:pPr>
        <w:pStyle w:val="Ttulo1"/>
      </w:pPr>
      <w:bookmarkStart w:id="6" w:name="_Toc166187041"/>
      <w:r>
        <w:t xml:space="preserve">14. </w:t>
      </w:r>
      <w:r w:rsidRPr="002F219C">
        <w:t>Inscripciones</w:t>
      </w:r>
      <w:bookmarkEnd w:id="6"/>
    </w:p>
    <w:p w14:paraId="26583140" w14:textId="42D06326" w:rsidR="002F219C" w:rsidRDefault="002F219C" w:rsidP="002F219C">
      <w:r>
        <w:tab/>
        <w:t xml:space="preserve">Las inscripciones se harán a través del área establecida para ello en la web  </w:t>
      </w:r>
      <w:hyperlink r:id="rId6" w:history="1">
        <w:r w:rsidRPr="007F48AB">
          <w:rPr>
            <w:rStyle w:val="Hipervnculo"/>
          </w:rPr>
          <w:t>http://www.festivalnauticoinclusivo.com</w:t>
        </w:r>
      </w:hyperlink>
      <w:r>
        <w:t xml:space="preserve"> antes del viernes 27 de junio de 2025 a las 20:00 h.</w:t>
      </w:r>
    </w:p>
    <w:p w14:paraId="0F5E56DB" w14:textId="5B58BB36" w:rsidR="002F219C" w:rsidRPr="002F219C" w:rsidRDefault="002F219C" w:rsidP="002F219C">
      <w:pPr>
        <w:pStyle w:val="Ttulo1"/>
      </w:pPr>
      <w:bookmarkStart w:id="7" w:name="_Toc166187042"/>
      <w:r w:rsidRPr="002F219C">
        <w:lastRenderedPageBreak/>
        <w:t>1</w:t>
      </w:r>
      <w:r>
        <w:t>5</w:t>
      </w:r>
      <w:r w:rsidRPr="002F219C">
        <w:t>. Confirmación de inscripciones</w:t>
      </w:r>
      <w:bookmarkEnd w:id="7"/>
    </w:p>
    <w:p w14:paraId="3136BC11" w14:textId="192ABCB4" w:rsidR="002F219C" w:rsidRDefault="002F219C" w:rsidP="002F219C">
      <w:pPr>
        <w:ind w:firstLine="708"/>
      </w:pPr>
      <w:r w:rsidRPr="002F219C">
        <w:t xml:space="preserve">Desde las </w:t>
      </w:r>
      <w:r w:rsidR="0074586F">
        <w:t xml:space="preserve">10:00 </w:t>
      </w:r>
      <w:r>
        <w:t>hasta las 10:30</w:t>
      </w:r>
      <w:r w:rsidR="0074586F">
        <w:t xml:space="preserve"> open paracanoe</w:t>
      </w:r>
      <w:r w:rsidRPr="002F219C">
        <w:t xml:space="preserve"> en la instalación del local de actividades náuticas de Astillero (bajos del puente de Pontejos)</w:t>
      </w:r>
      <w:r w:rsidR="0074586F">
        <w:t>.</w:t>
      </w:r>
    </w:p>
    <w:p w14:paraId="38F8153D" w14:textId="54CF86D8" w:rsidR="0074586F" w:rsidRPr="002F219C" w:rsidRDefault="0074586F" w:rsidP="002F219C">
      <w:pPr>
        <w:ind w:firstLine="708"/>
      </w:pPr>
      <w:r>
        <w:t xml:space="preserve">Desde las 11:45 hasta las 12:15 para el campeonato de Cantabria de promoción </w:t>
      </w:r>
    </w:p>
    <w:p w14:paraId="1BD9ADF9" w14:textId="77625F6C" w:rsidR="002F219C" w:rsidRPr="002F219C" w:rsidRDefault="002F219C" w:rsidP="002F219C">
      <w:pPr>
        <w:pStyle w:val="Ttulo1"/>
      </w:pPr>
      <w:bookmarkStart w:id="8" w:name="_Toc166187043"/>
      <w:r w:rsidRPr="002F219C">
        <w:t>1</w:t>
      </w:r>
      <w:r>
        <w:t>6</w:t>
      </w:r>
      <w:r w:rsidRPr="002F219C">
        <w:t>. Dorsales</w:t>
      </w:r>
      <w:bookmarkEnd w:id="8"/>
    </w:p>
    <w:p w14:paraId="08F3DC1D" w14:textId="4F407501" w:rsidR="002F219C" w:rsidRPr="002F219C" w:rsidRDefault="002F219C" w:rsidP="002F219C">
      <w:pPr>
        <w:ind w:firstLine="708"/>
      </w:pPr>
      <w:r w:rsidRPr="002F219C">
        <w:t xml:space="preserve">Los clubes de Cantabria usarán los dorsales de la liga de fondo, que serán tipo tablilla sujeta a la piragua por el </w:t>
      </w:r>
      <w:r w:rsidR="0074586F" w:rsidRPr="002F219C">
        <w:t>porta tablillas</w:t>
      </w:r>
      <w:r w:rsidRPr="002F219C">
        <w:t>.</w:t>
      </w:r>
    </w:p>
    <w:p w14:paraId="0E4FEFEC" w14:textId="0E7E70A6" w:rsidR="002F219C" w:rsidRPr="002F219C" w:rsidRDefault="002F219C" w:rsidP="002F219C">
      <w:pPr>
        <w:ind w:firstLine="708"/>
      </w:pPr>
      <w:r w:rsidRPr="002F219C">
        <w:t xml:space="preserve">A los clubes de fuera de Cantabria se les proporcionará dorsal </w:t>
      </w:r>
      <w:r>
        <w:t xml:space="preserve">para </w:t>
      </w:r>
      <w:r w:rsidRPr="002F219C">
        <w:t>tablilla.</w:t>
      </w:r>
    </w:p>
    <w:p w14:paraId="2BB3EABB" w14:textId="54ECA916" w:rsidR="002F219C" w:rsidRPr="002F219C" w:rsidRDefault="002F219C" w:rsidP="002F219C">
      <w:pPr>
        <w:pStyle w:val="Ttulo1"/>
      </w:pPr>
      <w:bookmarkStart w:id="9" w:name="_Toc166187044"/>
      <w:bookmarkStart w:id="10" w:name="_Hlk134007795"/>
      <w:r w:rsidRPr="002F219C">
        <w:t>1</w:t>
      </w:r>
      <w:r>
        <w:t>7</w:t>
      </w:r>
      <w:r w:rsidRPr="002F219C">
        <w:t>. Seguridad, accesibilidad e instalaciones</w:t>
      </w:r>
      <w:bookmarkEnd w:id="9"/>
    </w:p>
    <w:p w14:paraId="3040D20A" w14:textId="77777777" w:rsidR="002F219C" w:rsidRPr="002F219C" w:rsidRDefault="002F219C" w:rsidP="002F219C">
      <w:pPr>
        <w:ind w:firstLine="708"/>
      </w:pPr>
      <w:r w:rsidRPr="002F219C">
        <w:t>El acceso al agua está garantizado para deportistas con movilidad reducida, por el pantalán flotante.</w:t>
      </w:r>
    </w:p>
    <w:p w14:paraId="41C695C3" w14:textId="77777777" w:rsidR="002F219C" w:rsidRPr="002F219C" w:rsidRDefault="002F219C" w:rsidP="002F219C">
      <w:pPr>
        <w:ind w:firstLine="708"/>
      </w:pPr>
      <w:r w:rsidRPr="002F219C">
        <w:t>El local de actividades náuticas es accesible y dispone de un vestuario para personas con movilidad reducida. También habrá, en la campa, WC públicos accesibles.</w:t>
      </w:r>
    </w:p>
    <w:p w14:paraId="62AA22D4" w14:textId="264EA0D1" w:rsidR="002F219C" w:rsidRPr="00DB5FAE" w:rsidRDefault="002F219C" w:rsidP="002F219C">
      <w:pPr>
        <w:ind w:firstLine="708"/>
      </w:pPr>
      <w:r w:rsidRPr="002F219C">
        <w:t>La seguridad en el agua está garantizada por la presencia de lanchas zódiac de la organización, Protección Civil y otros servicios. En tierra, se contará con la presencia de ambulancia y médico.</w:t>
      </w:r>
      <w:bookmarkEnd w:id="10"/>
    </w:p>
    <w:sectPr w:rsidR="002F219C" w:rsidRPr="00DB5FAE" w:rsidSect="00DB5FAE"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7335"/>
    <w:multiLevelType w:val="hybridMultilevel"/>
    <w:tmpl w:val="143475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7C45"/>
    <w:multiLevelType w:val="hybridMultilevel"/>
    <w:tmpl w:val="8536DDB8"/>
    <w:lvl w:ilvl="0" w:tplc="5946275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B3A14"/>
    <w:multiLevelType w:val="hybridMultilevel"/>
    <w:tmpl w:val="B7F23630"/>
    <w:lvl w:ilvl="0" w:tplc="0C0A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3" w15:restartNumberingAfterBreak="0">
    <w:nsid w:val="0BE3235F"/>
    <w:multiLevelType w:val="hybridMultilevel"/>
    <w:tmpl w:val="5D04B482"/>
    <w:lvl w:ilvl="0" w:tplc="22825870">
      <w:start w:val="3"/>
      <w:numFmt w:val="bullet"/>
      <w:lvlText w:val="•"/>
      <w:lvlJc w:val="left"/>
      <w:pPr>
        <w:ind w:left="2118" w:hanging="705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4" w15:restartNumberingAfterBreak="0">
    <w:nsid w:val="12E57BF2"/>
    <w:multiLevelType w:val="hybridMultilevel"/>
    <w:tmpl w:val="93D27C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1B7F"/>
    <w:multiLevelType w:val="hybridMultilevel"/>
    <w:tmpl w:val="F5427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81CF6"/>
    <w:multiLevelType w:val="hybridMultilevel"/>
    <w:tmpl w:val="BF5CABB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F43244"/>
    <w:multiLevelType w:val="hybridMultilevel"/>
    <w:tmpl w:val="F2D2E226"/>
    <w:lvl w:ilvl="0" w:tplc="D40087DA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D844B60"/>
    <w:multiLevelType w:val="hybridMultilevel"/>
    <w:tmpl w:val="BB38FA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C2B1D"/>
    <w:multiLevelType w:val="hybridMultilevel"/>
    <w:tmpl w:val="819A5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22B86"/>
    <w:multiLevelType w:val="hybridMultilevel"/>
    <w:tmpl w:val="B4BC05F0"/>
    <w:lvl w:ilvl="0" w:tplc="C0BEC1D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C75252"/>
    <w:multiLevelType w:val="hybridMultilevel"/>
    <w:tmpl w:val="9976E2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66945"/>
    <w:multiLevelType w:val="hybridMultilevel"/>
    <w:tmpl w:val="9FF6405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1E288A"/>
    <w:multiLevelType w:val="hybridMultilevel"/>
    <w:tmpl w:val="CDBE9E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63516"/>
    <w:multiLevelType w:val="hybridMultilevel"/>
    <w:tmpl w:val="77568DB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A554C6"/>
    <w:multiLevelType w:val="hybridMultilevel"/>
    <w:tmpl w:val="E2046D4A"/>
    <w:lvl w:ilvl="0" w:tplc="5946275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695460">
    <w:abstractNumId w:val="4"/>
  </w:num>
  <w:num w:numId="2" w16cid:durableId="1000700798">
    <w:abstractNumId w:val="13"/>
  </w:num>
  <w:num w:numId="3" w16cid:durableId="1625848847">
    <w:abstractNumId w:val="5"/>
  </w:num>
  <w:num w:numId="4" w16cid:durableId="855731843">
    <w:abstractNumId w:val="6"/>
  </w:num>
  <w:num w:numId="5" w16cid:durableId="1150171885">
    <w:abstractNumId w:val="12"/>
  </w:num>
  <w:num w:numId="6" w16cid:durableId="2114662601">
    <w:abstractNumId w:val="11"/>
  </w:num>
  <w:num w:numId="7" w16cid:durableId="624194031">
    <w:abstractNumId w:val="9"/>
  </w:num>
  <w:num w:numId="8" w16cid:durableId="1341199197">
    <w:abstractNumId w:val="0"/>
  </w:num>
  <w:num w:numId="9" w16cid:durableId="1063525788">
    <w:abstractNumId w:val="8"/>
  </w:num>
  <w:num w:numId="10" w16cid:durableId="1968201706">
    <w:abstractNumId w:val="15"/>
  </w:num>
  <w:num w:numId="11" w16cid:durableId="959722192">
    <w:abstractNumId w:val="1"/>
  </w:num>
  <w:num w:numId="12" w16cid:durableId="2027711621">
    <w:abstractNumId w:val="7"/>
  </w:num>
  <w:num w:numId="13" w16cid:durableId="1509900986">
    <w:abstractNumId w:val="3"/>
  </w:num>
  <w:num w:numId="14" w16cid:durableId="76439484">
    <w:abstractNumId w:val="14"/>
  </w:num>
  <w:num w:numId="15" w16cid:durableId="562909012">
    <w:abstractNumId w:val="2"/>
  </w:num>
  <w:num w:numId="16" w16cid:durableId="21155857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FAE"/>
    <w:rsid w:val="00087AB9"/>
    <w:rsid w:val="000E1390"/>
    <w:rsid w:val="0013671A"/>
    <w:rsid w:val="00156B14"/>
    <w:rsid w:val="002D73BF"/>
    <w:rsid w:val="002F219C"/>
    <w:rsid w:val="003243FF"/>
    <w:rsid w:val="003410F9"/>
    <w:rsid w:val="00365668"/>
    <w:rsid w:val="003F6C4B"/>
    <w:rsid w:val="00460D86"/>
    <w:rsid w:val="004E361B"/>
    <w:rsid w:val="00635CFE"/>
    <w:rsid w:val="00744635"/>
    <w:rsid w:val="00744D89"/>
    <w:rsid w:val="0074586F"/>
    <w:rsid w:val="008A6B7C"/>
    <w:rsid w:val="008F3039"/>
    <w:rsid w:val="00953E89"/>
    <w:rsid w:val="00994680"/>
    <w:rsid w:val="00A0717B"/>
    <w:rsid w:val="00A62CD3"/>
    <w:rsid w:val="00A63114"/>
    <w:rsid w:val="00A86737"/>
    <w:rsid w:val="00B627D2"/>
    <w:rsid w:val="00C85B2E"/>
    <w:rsid w:val="00DB5FAE"/>
    <w:rsid w:val="00E6183C"/>
    <w:rsid w:val="00E61EFB"/>
    <w:rsid w:val="00E651AE"/>
    <w:rsid w:val="00E86C72"/>
    <w:rsid w:val="00EF0C31"/>
    <w:rsid w:val="00EF78F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4BD2F"/>
  <w15:chartTrackingRefBased/>
  <w15:docId w15:val="{D8B4B6C5-7129-42D7-9EF4-9C1B846E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3BF"/>
    <w:pPr>
      <w:jc w:val="both"/>
    </w:pPr>
    <w:rPr>
      <w:rFonts w:ascii="Aptos Narrow" w:hAnsi="Aptos Narrow"/>
      <w:color w:val="000000" w:themeColor="text1"/>
      <w:kern w:val="0"/>
      <w:sz w:val="24"/>
      <w:szCs w:val="2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B5F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5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B5FA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B5FA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B5FA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B5FA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B5FA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B5FA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B5FA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5FAE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5FAE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B5FAE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B5FAE"/>
    <w:rPr>
      <w:rFonts w:eastAsiaTheme="majorEastAsia" w:cstheme="majorBidi"/>
      <w:i/>
      <w:iCs/>
      <w:color w:val="0F4761" w:themeColor="accent1" w:themeShade="BF"/>
      <w:kern w:val="0"/>
      <w:sz w:val="24"/>
      <w:szCs w:val="20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B5FAE"/>
    <w:rPr>
      <w:rFonts w:eastAsiaTheme="majorEastAsia" w:cstheme="majorBidi"/>
      <w:color w:val="0F4761" w:themeColor="accent1" w:themeShade="BF"/>
      <w:kern w:val="0"/>
      <w:sz w:val="24"/>
      <w:szCs w:val="20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B5FAE"/>
    <w:rPr>
      <w:rFonts w:eastAsiaTheme="majorEastAsia" w:cstheme="majorBidi"/>
      <w:i/>
      <w:iCs/>
      <w:color w:val="595959" w:themeColor="text1" w:themeTint="A6"/>
      <w:kern w:val="0"/>
      <w:sz w:val="24"/>
      <w:szCs w:val="20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B5FAE"/>
    <w:rPr>
      <w:rFonts w:eastAsiaTheme="majorEastAsia" w:cstheme="majorBidi"/>
      <w:color w:val="595959" w:themeColor="text1" w:themeTint="A6"/>
      <w:kern w:val="0"/>
      <w:sz w:val="24"/>
      <w:szCs w:val="20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B5FAE"/>
    <w:rPr>
      <w:rFonts w:eastAsiaTheme="majorEastAsia" w:cstheme="majorBidi"/>
      <w:i/>
      <w:iCs/>
      <w:color w:val="272727" w:themeColor="text1" w:themeTint="D8"/>
      <w:kern w:val="0"/>
      <w:sz w:val="24"/>
      <w:szCs w:val="20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B5FAE"/>
    <w:rPr>
      <w:rFonts w:eastAsiaTheme="majorEastAsia" w:cstheme="majorBidi"/>
      <w:color w:val="272727" w:themeColor="text1" w:themeTint="D8"/>
      <w:kern w:val="0"/>
      <w:sz w:val="24"/>
      <w:szCs w:val="20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DB5FAE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5FAE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DB5FA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B5FAE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DB5F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B5FAE"/>
    <w:rPr>
      <w:rFonts w:ascii="Aptos Narrow" w:hAnsi="Aptos Narrow"/>
      <w:i/>
      <w:iCs/>
      <w:color w:val="404040" w:themeColor="text1" w:themeTint="BF"/>
      <w:kern w:val="0"/>
      <w:sz w:val="24"/>
      <w:szCs w:val="20"/>
      <w14:ligatures w14:val="none"/>
    </w:rPr>
  </w:style>
  <w:style w:type="paragraph" w:styleId="Prrafodelista">
    <w:name w:val="List Paragraph"/>
    <w:basedOn w:val="Normal"/>
    <w:uiPriority w:val="34"/>
    <w:qFormat/>
    <w:rsid w:val="00DB5F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B5F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B5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B5FAE"/>
    <w:rPr>
      <w:rFonts w:ascii="Aptos Narrow" w:hAnsi="Aptos Narrow"/>
      <w:i/>
      <w:iCs/>
      <w:color w:val="0F4761" w:themeColor="accent1" w:themeShade="BF"/>
      <w:kern w:val="0"/>
      <w:sz w:val="24"/>
      <w:szCs w:val="20"/>
      <w14:ligatures w14:val="none"/>
    </w:rPr>
  </w:style>
  <w:style w:type="character" w:styleId="Referenciaintensa">
    <w:name w:val="Intense Reference"/>
    <w:basedOn w:val="Fuentedeprrafopredeter"/>
    <w:uiPriority w:val="32"/>
    <w:qFormat/>
    <w:rsid w:val="00DB5FAE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DB5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3243F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">
    <w:name w:val="Hyperlink"/>
    <w:basedOn w:val="Fuentedeprrafopredeter"/>
    <w:uiPriority w:val="99"/>
    <w:unhideWhenUsed/>
    <w:rsid w:val="002F219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21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estivalnauticoinclusivo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1049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Tazón Cubillas 20212005L</dc:creator>
  <cp:keywords/>
  <dc:description/>
  <cp:lastModifiedBy>agustin calderon diez</cp:lastModifiedBy>
  <cp:revision>17</cp:revision>
  <dcterms:created xsi:type="dcterms:W3CDTF">2025-04-17T14:28:00Z</dcterms:created>
  <dcterms:modified xsi:type="dcterms:W3CDTF">2025-06-05T19:39:00Z</dcterms:modified>
</cp:coreProperties>
</file>