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429F" w14:textId="2CE0FE5B" w:rsidR="00C205FF" w:rsidRPr="00C205FF" w:rsidRDefault="00C205FF">
      <w:pPr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C205FF">
        <w:rPr>
          <w:rFonts w:ascii="Arial" w:hAnsi="Arial" w:cs="Arial"/>
          <w:b/>
          <w:bCs/>
          <w:noProof/>
          <w:sz w:val="24"/>
          <w:szCs w:val="24"/>
          <w:u w:val="single"/>
        </w:rPr>
        <w:t>LOCALIZACIÓN Y PLANIFICACIÓN</w:t>
      </w:r>
    </w:p>
    <w:p w14:paraId="534585F6" w14:textId="77777777" w:rsidR="00DD5C36" w:rsidRDefault="00C205FF" w:rsidP="00DD5C36">
      <w:pPr>
        <w:rPr>
          <w:rFonts w:ascii="Arial" w:hAnsi="Arial" w:cs="Arial"/>
          <w:b/>
          <w:bCs/>
          <w:noProof/>
          <w:sz w:val="24"/>
          <w:szCs w:val="24"/>
        </w:rPr>
      </w:pPr>
      <w:r w:rsidRPr="00C205FF">
        <w:rPr>
          <w:rFonts w:ascii="Arial" w:hAnsi="Arial" w:cs="Arial"/>
          <w:b/>
          <w:bCs/>
          <w:noProof/>
          <w:sz w:val="24"/>
          <w:szCs w:val="24"/>
        </w:rPr>
        <w:t>EXPLANADA DE GAMAZO</w:t>
      </w:r>
      <w:r w:rsidR="00DD5C36">
        <w:rPr>
          <w:rFonts w:ascii="Arial" w:hAnsi="Arial" w:cs="Arial"/>
          <w:b/>
          <w:bCs/>
          <w:noProof/>
          <w:sz w:val="24"/>
          <w:szCs w:val="24"/>
        </w:rPr>
        <w:t xml:space="preserve">, </w:t>
      </w:r>
      <w:r w:rsidRPr="00C205FF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DD5C36" w:rsidRPr="00C205FF">
        <w:rPr>
          <w:rFonts w:ascii="Arial" w:hAnsi="Arial" w:cs="Arial"/>
          <w:b/>
          <w:bCs/>
          <w:noProof/>
          <w:sz w:val="24"/>
          <w:szCs w:val="24"/>
        </w:rPr>
        <w:t>CAMPOS DE REGATAS</w:t>
      </w:r>
    </w:p>
    <w:p w14:paraId="57E16B60" w14:textId="68FEA916" w:rsidR="00C205FF" w:rsidRPr="00D44142" w:rsidRDefault="00C205FF">
      <w:pPr>
        <w:rPr>
          <w:rFonts w:ascii="Arial" w:hAnsi="Arial" w:cs="Arial"/>
          <w:b/>
          <w:bCs/>
          <w:noProof/>
          <w:sz w:val="24"/>
          <w:szCs w:val="24"/>
        </w:rPr>
      </w:pPr>
      <w:r w:rsidRPr="00C205FF">
        <w:rPr>
          <w:rFonts w:ascii="Arial" w:hAnsi="Arial" w:cs="Arial"/>
          <w:b/>
          <w:bCs/>
          <w:noProof/>
          <w:sz w:val="24"/>
          <w:szCs w:val="24"/>
        </w:rPr>
        <w:t xml:space="preserve"> Y DESARROLLO DEL FESTIVAL</w:t>
      </w:r>
    </w:p>
    <w:p w14:paraId="1F1BA08E" w14:textId="075552BA" w:rsidR="003A2965" w:rsidRDefault="003A2965">
      <w:pPr>
        <w:rPr>
          <w:noProof/>
        </w:rPr>
      </w:pPr>
      <w:r>
        <w:rPr>
          <w:noProof/>
        </w:rPr>
        <w:drawing>
          <wp:inline distT="0" distB="0" distL="0" distR="0" wp14:anchorId="4524CC6D" wp14:editId="6AC8BD7C">
            <wp:extent cx="5219700" cy="293454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5707" cy="293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2965">
        <w:rPr>
          <w:noProof/>
        </w:rPr>
        <w:t xml:space="preserve"> </w:t>
      </w:r>
    </w:p>
    <w:p w14:paraId="101ED59F" w14:textId="262CDF77" w:rsidR="00C205FF" w:rsidRPr="00D54050" w:rsidRDefault="00C205FF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0E27677A" w14:textId="0CA9A609" w:rsidR="00C205FF" w:rsidRDefault="003A2965">
      <w:pPr>
        <w:rPr>
          <w:rFonts w:ascii="Arial" w:hAnsi="Arial" w:cs="Arial"/>
          <w:b/>
          <w:bCs/>
        </w:rPr>
      </w:pPr>
      <w:r w:rsidRPr="003A2965">
        <w:rPr>
          <w:rFonts w:ascii="Arial" w:hAnsi="Arial" w:cs="Arial"/>
          <w:b/>
          <w:bCs/>
        </w:rPr>
        <w:t>CAMPA SERVICIOS</w:t>
      </w:r>
    </w:p>
    <w:p w14:paraId="61409628" w14:textId="6D74687F" w:rsidR="00C205FF" w:rsidRPr="003A2965" w:rsidRDefault="00FA1165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70DE4AB6" wp14:editId="35817549">
            <wp:extent cx="5400040" cy="30359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5FF" w:rsidRPr="003A2965" w:rsidSect="00591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3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F0DA" w14:textId="77777777" w:rsidR="00DF5AC6" w:rsidRDefault="00DF5AC6" w:rsidP="00DD5C36">
      <w:pPr>
        <w:spacing w:after="0" w:line="240" w:lineRule="auto"/>
      </w:pPr>
      <w:r>
        <w:separator/>
      </w:r>
    </w:p>
  </w:endnote>
  <w:endnote w:type="continuationSeparator" w:id="0">
    <w:p w14:paraId="2CCEE090" w14:textId="77777777" w:rsidR="00DF5AC6" w:rsidRDefault="00DF5AC6" w:rsidP="00DD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9F1B6" w14:textId="77777777" w:rsidR="00591508" w:rsidRDefault="005915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7856353"/>
      <w:docPartObj>
        <w:docPartGallery w:val="Page Numbers (Bottom of Page)"/>
        <w:docPartUnique/>
      </w:docPartObj>
    </w:sdtPr>
    <w:sdtEndPr/>
    <w:sdtContent>
      <w:p w14:paraId="203FD3B9" w14:textId="59B0307E" w:rsidR="00575C9D" w:rsidRDefault="00575C9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F2BC38" w14:textId="77777777" w:rsidR="00591508" w:rsidRDefault="00591508" w:rsidP="00591508">
    <w:pPr>
      <w:pStyle w:val="Piedepgina"/>
    </w:pPr>
    <w:bookmarkStart w:id="0" w:name="_Hlk221126347"/>
    <w:bookmarkStart w:id="1" w:name="_Hlk221126348"/>
    <w:bookmarkStart w:id="2" w:name="_Hlk221126349"/>
    <w:bookmarkStart w:id="3" w:name="_Hlk221126350"/>
    <w:r>
      <w:rPr>
        <w:noProof/>
      </w:rPr>
      <w:drawing>
        <wp:inline distT="0" distB="0" distL="0" distR="0" wp14:anchorId="502B9772" wp14:editId="335DC7DB">
          <wp:extent cx="645189" cy="561975"/>
          <wp:effectExtent l="0" t="0" r="254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942" cy="57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2FC8F56D" wp14:editId="4B7C1A68">
          <wp:extent cx="1140198" cy="419100"/>
          <wp:effectExtent l="0" t="0" r="3175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138" cy="424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730DF061" wp14:editId="78CBA8F4">
          <wp:extent cx="971550" cy="485775"/>
          <wp:effectExtent l="0" t="0" r="0" b="952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381D9240" wp14:editId="61807398">
          <wp:extent cx="761759" cy="495300"/>
          <wp:effectExtent l="0" t="0" r="635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897" cy="502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  <w:p w14:paraId="3E61D26A" w14:textId="77777777" w:rsidR="00575C9D" w:rsidRDefault="00575C9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CB21" w14:textId="77777777" w:rsidR="00591508" w:rsidRDefault="005915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17CC" w14:textId="77777777" w:rsidR="00DF5AC6" w:rsidRDefault="00DF5AC6" w:rsidP="00DD5C36">
      <w:pPr>
        <w:spacing w:after="0" w:line="240" w:lineRule="auto"/>
      </w:pPr>
      <w:r>
        <w:separator/>
      </w:r>
    </w:p>
  </w:footnote>
  <w:footnote w:type="continuationSeparator" w:id="0">
    <w:p w14:paraId="47990065" w14:textId="77777777" w:rsidR="00DF5AC6" w:rsidRDefault="00DF5AC6" w:rsidP="00DD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C904" w14:textId="77777777" w:rsidR="00591508" w:rsidRDefault="005915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BCE6" w14:textId="77777777" w:rsidR="00DD5C36" w:rsidRPr="00EB3880" w:rsidRDefault="00DD5C36" w:rsidP="00DD5C36">
    <w:pPr>
      <w:pStyle w:val="Encabezado"/>
      <w:rPr>
        <w:b/>
        <w:color w:val="000000" w:themeColor="text1"/>
      </w:rPr>
    </w:pPr>
    <w:r w:rsidRPr="00EB3880">
      <w:rPr>
        <w:b/>
        <w:color w:val="000000" w:themeColor="text1"/>
      </w:rPr>
      <w:t xml:space="preserve">ASOCIACIÓN CANTABRIA EN ROSA </w:t>
    </w:r>
    <w:r w:rsidRPr="00EB3880">
      <w:rPr>
        <w:noProof/>
        <w:lang w:eastAsia="es-ES"/>
      </w:rPr>
      <w:drawing>
        <wp:inline distT="0" distB="0" distL="0" distR="0" wp14:anchorId="3CAEAD66" wp14:editId="143EFAEC">
          <wp:extent cx="790575" cy="790575"/>
          <wp:effectExtent l="0" t="0" r="9525" b="9525"/>
          <wp:docPr id="12" name="Imagen 12" descr="C:\Users\pc\Desktop\C.D.E. Cantabria en Rosa.2023\Festival\Logos\1680006463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C.D.E. Cantabria en Rosa.2023\Festival\Logos\1680006463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B033" w14:textId="77777777" w:rsidR="00DD5C36" w:rsidRDefault="00DD5C36" w:rsidP="00DD5C36">
    <w:pPr>
      <w:pStyle w:val="Encabezado"/>
    </w:pPr>
    <w:r>
      <w:t xml:space="preserve">C.D.E. CANTABRIA EN ROSA                                                                                                    </w:t>
    </w:r>
  </w:p>
  <w:p w14:paraId="6B957D0D" w14:textId="77777777" w:rsidR="00DD5C36" w:rsidRDefault="00DD5C36" w:rsidP="00DD5C36">
    <w:pPr>
      <w:pStyle w:val="Encabezado"/>
    </w:pPr>
    <w:r>
      <w:t xml:space="preserve">Barrio Los Mozos, 5, 1ª Planta 39611 - ASTILLERO (CANTABRIA) </w:t>
    </w:r>
  </w:p>
  <w:p w14:paraId="20992995" w14:textId="31609BA6" w:rsidR="00DD5C36" w:rsidRDefault="00DD5C36" w:rsidP="00DD5C36">
    <w:pPr>
      <w:pStyle w:val="Encabezado"/>
    </w:pPr>
    <w:proofErr w:type="spellStart"/>
    <w:r>
      <w:t>Tfnos</w:t>
    </w:r>
    <w:proofErr w:type="spellEnd"/>
    <w:r>
      <w:t>: 6</w:t>
    </w:r>
    <w:r w:rsidR="001322F3">
      <w:t>96748483</w:t>
    </w:r>
    <w:r>
      <w:t xml:space="preserve">/665518223 e-mail: cantabriaenrosa@gmail.com / </w:t>
    </w:r>
  </w:p>
  <w:p w14:paraId="60EB4479" w14:textId="6D7E47E6" w:rsidR="00DD5C36" w:rsidRDefault="00DD5C36" w:rsidP="00DD5C36">
    <w:pPr>
      <w:pStyle w:val="Encabezado"/>
    </w:pPr>
    <w:r>
      <w:t>Web:</w:t>
    </w:r>
    <w:hyperlink r:id="rId2" w:history="1">
      <w:r w:rsidRPr="00AB374A">
        <w:rPr>
          <w:rStyle w:val="Hipervnculo"/>
        </w:rPr>
        <w:t>www.cantabriaenrosa.com</w:t>
      </w:r>
    </w:hyperlink>
    <w:r>
      <w:t xml:space="preserve">                                                                                                                                                                                                  </w:t>
    </w:r>
  </w:p>
  <w:p w14:paraId="500A2118" w14:textId="77777777" w:rsidR="00DD5C36" w:rsidRDefault="00DD5C3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AA7F" w14:textId="77777777" w:rsidR="00591508" w:rsidRDefault="005915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65"/>
    <w:rsid w:val="00073167"/>
    <w:rsid w:val="000D1D55"/>
    <w:rsid w:val="001322F3"/>
    <w:rsid w:val="00181B49"/>
    <w:rsid w:val="0027459C"/>
    <w:rsid w:val="003A2965"/>
    <w:rsid w:val="00412329"/>
    <w:rsid w:val="00575C9D"/>
    <w:rsid w:val="00591508"/>
    <w:rsid w:val="0076006C"/>
    <w:rsid w:val="008A0782"/>
    <w:rsid w:val="008F5C10"/>
    <w:rsid w:val="00BA42F6"/>
    <w:rsid w:val="00BA4CD9"/>
    <w:rsid w:val="00C205FF"/>
    <w:rsid w:val="00C50002"/>
    <w:rsid w:val="00D10609"/>
    <w:rsid w:val="00D43BF0"/>
    <w:rsid w:val="00D44142"/>
    <w:rsid w:val="00D54050"/>
    <w:rsid w:val="00DD5C36"/>
    <w:rsid w:val="00DF5AC6"/>
    <w:rsid w:val="00FA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ECB5A"/>
  <w15:chartTrackingRefBased/>
  <w15:docId w15:val="{14EF6083-069D-4B81-B07D-A0A6A8D6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C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C36"/>
  </w:style>
  <w:style w:type="paragraph" w:styleId="Piedepgina">
    <w:name w:val="footer"/>
    <w:basedOn w:val="Normal"/>
    <w:link w:val="PiedepginaCar"/>
    <w:uiPriority w:val="99"/>
    <w:unhideWhenUsed/>
    <w:rsid w:val="00DD5C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C36"/>
  </w:style>
  <w:style w:type="character" w:styleId="Hipervnculo">
    <w:name w:val="Hyperlink"/>
    <w:basedOn w:val="Fuentedeprrafopredeter"/>
    <w:uiPriority w:val="99"/>
    <w:unhideWhenUsed/>
    <w:rsid w:val="00DD5C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ntabriaenrosa.com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agabe60</dc:creator>
  <cp:keywords/>
  <dc:description/>
  <cp:lastModifiedBy>agabe60</cp:lastModifiedBy>
  <cp:revision>14</cp:revision>
  <cp:lastPrinted>2025-10-13T17:40:00Z</cp:lastPrinted>
  <dcterms:created xsi:type="dcterms:W3CDTF">2025-10-07T15:16:00Z</dcterms:created>
  <dcterms:modified xsi:type="dcterms:W3CDTF">2026-05-26T14:54:00Z</dcterms:modified>
</cp:coreProperties>
</file>